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2AC0E" w14:textId="258666C5" w:rsidR="002C050B" w:rsidRPr="002C050B" w:rsidRDefault="002C050B" w:rsidP="002C050B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2C050B">
        <w:rPr>
          <w:rFonts w:ascii="Times New Roman" w:hAnsi="Times New Roman" w:cs="Times New Roman"/>
          <w:bCs/>
          <w:i/>
          <w:sz w:val="24"/>
          <w:szCs w:val="24"/>
        </w:rPr>
        <w:t>(Приложение 1).</w:t>
      </w:r>
    </w:p>
    <w:p w14:paraId="392F89AD" w14:textId="77777777" w:rsidR="002C050B" w:rsidRDefault="002C050B" w:rsidP="00DE30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1CC1F" w14:textId="77777777" w:rsidR="00DE307D" w:rsidRPr="002E2358" w:rsidRDefault="00DE307D" w:rsidP="00DE30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358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Pr="002E2358">
        <w:rPr>
          <w:rFonts w:ascii="Times New Roman" w:hAnsi="Times New Roman" w:cs="Times New Roman"/>
          <w:b/>
          <w:bCs/>
          <w:sz w:val="24"/>
          <w:szCs w:val="24"/>
        </w:rPr>
        <w:t>в рамках программы «Неформальные каникулы»</w:t>
      </w:r>
    </w:p>
    <w:p w14:paraId="4154B37F" w14:textId="5728B01C" w:rsidR="00473D8D" w:rsidRPr="00E25530" w:rsidRDefault="00DE307D" w:rsidP="00DE307D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58">
        <w:rPr>
          <w:rFonts w:ascii="Times New Roman" w:hAnsi="Times New Roman" w:cs="Times New Roman"/>
          <w:b/>
          <w:bCs/>
          <w:sz w:val="24"/>
          <w:szCs w:val="24"/>
        </w:rPr>
        <w:t xml:space="preserve">на период с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01 июня </w:t>
      </w:r>
      <w:r w:rsidRPr="002E2358">
        <w:rPr>
          <w:rFonts w:ascii="Times New Roman" w:hAnsi="Times New Roman" w:cs="Times New Roman"/>
          <w:b/>
          <w:bCs/>
          <w:sz w:val="24"/>
          <w:szCs w:val="24"/>
        </w:rPr>
        <w:t xml:space="preserve">по 31 </w:t>
      </w:r>
      <w:r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Pr="002E2358">
        <w:rPr>
          <w:rFonts w:ascii="Times New Roman" w:hAnsi="Times New Roman" w:cs="Times New Roman"/>
          <w:b/>
          <w:bCs/>
          <w:sz w:val="24"/>
          <w:szCs w:val="24"/>
        </w:rPr>
        <w:t xml:space="preserve"> 2025 года</w:t>
      </w:r>
      <w:r w:rsidR="00D478DD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</w:p>
    <w:tbl>
      <w:tblPr>
        <w:tblStyle w:val="a3"/>
        <w:tblpPr w:leftFromText="180" w:rightFromText="180" w:vertAnchor="text" w:tblpX="-294" w:tblpY="1"/>
        <w:tblOverlap w:val="never"/>
        <w:tblW w:w="16013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52"/>
        <w:gridCol w:w="2683"/>
        <w:gridCol w:w="167"/>
        <w:gridCol w:w="3235"/>
        <w:gridCol w:w="167"/>
        <w:gridCol w:w="2101"/>
        <w:gridCol w:w="31"/>
        <w:gridCol w:w="1953"/>
      </w:tblGrid>
      <w:tr w:rsidR="00E06CE3" w:rsidRPr="00283B12" w14:paraId="1942D32D" w14:textId="77777777" w:rsidTr="008456F8">
        <w:tc>
          <w:tcPr>
            <w:tcW w:w="2122" w:type="dxa"/>
          </w:tcPr>
          <w:p w14:paraId="07E42272" w14:textId="46737A4D" w:rsidR="00E06CE3" w:rsidRPr="00283B12" w:rsidRDefault="00E06CE3" w:rsidP="00EB1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84" w:type="dxa"/>
          </w:tcPr>
          <w:p w14:paraId="560A1AA6" w14:textId="5727AF6F" w:rsidR="00E06CE3" w:rsidRPr="00283B12" w:rsidRDefault="00E06CE3" w:rsidP="00EB1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14:paraId="5CAD24B9" w14:textId="77777777" w:rsidR="00E06CE3" w:rsidRPr="00283B12" w:rsidRDefault="00E06CE3" w:rsidP="00EB1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14:paraId="7966C5EA" w14:textId="28820D38" w:rsidR="00E06CE3" w:rsidRPr="00283B12" w:rsidRDefault="00E06CE3" w:rsidP="00EB1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402" w:type="dxa"/>
            <w:gridSpan w:val="2"/>
          </w:tcPr>
          <w:p w14:paraId="5524B2EE" w14:textId="77777777" w:rsidR="00E06CE3" w:rsidRPr="00283B12" w:rsidRDefault="00E06CE3" w:rsidP="00EB1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  <w:p w14:paraId="76C393BF" w14:textId="30014469" w:rsidR="00C556E7" w:rsidRPr="00283B12" w:rsidRDefault="00C556E7" w:rsidP="00EB1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описание)</w:t>
            </w:r>
          </w:p>
        </w:tc>
        <w:tc>
          <w:tcPr>
            <w:tcW w:w="2268" w:type="dxa"/>
            <w:gridSpan w:val="2"/>
          </w:tcPr>
          <w:p w14:paraId="4807FC66" w14:textId="0CA48932" w:rsidR="00E06CE3" w:rsidRPr="00283B12" w:rsidRDefault="00E06CE3" w:rsidP="00EB1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Необходимый материал</w:t>
            </w:r>
            <w:r w:rsidR="00C556E7"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примечание</w:t>
            </w:r>
          </w:p>
        </w:tc>
        <w:tc>
          <w:tcPr>
            <w:tcW w:w="1984" w:type="dxa"/>
            <w:gridSpan w:val="2"/>
          </w:tcPr>
          <w:p w14:paraId="756AB230" w14:textId="74FF990B" w:rsidR="00E06CE3" w:rsidRPr="00283B12" w:rsidRDefault="00E06CE3" w:rsidP="00EB1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</w:t>
            </w:r>
            <w:r w:rsidR="00C556E7" w:rsidRPr="00283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 полностью), номер телефона </w:t>
            </w:r>
          </w:p>
        </w:tc>
      </w:tr>
      <w:tr w:rsidR="008C7C4D" w:rsidRPr="00283B12" w14:paraId="61D85B67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  <w:vAlign w:val="center"/>
          </w:tcPr>
          <w:p w14:paraId="750BD431" w14:textId="3EE297B5" w:rsidR="008C7C4D" w:rsidRPr="004C0059" w:rsidRDefault="008C7C4D" w:rsidP="008C7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«Усольская городская централизованная библиотечная система»</w:t>
            </w:r>
          </w:p>
        </w:tc>
      </w:tr>
      <w:tr w:rsidR="008C7C4D" w:rsidRPr="00283B12" w14:paraId="2FC5B2E5" w14:textId="77777777" w:rsidTr="008456F8">
        <w:tc>
          <w:tcPr>
            <w:tcW w:w="2122" w:type="dxa"/>
          </w:tcPr>
          <w:p w14:paraId="2A34AA67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2FEF465F" w14:textId="4179F0E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детская библиотека</w:t>
            </w:r>
          </w:p>
        </w:tc>
        <w:tc>
          <w:tcPr>
            <w:tcW w:w="1984" w:type="dxa"/>
          </w:tcPr>
          <w:p w14:paraId="096B87F4" w14:textId="7E1AE22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418" w:type="dxa"/>
          </w:tcPr>
          <w:p w14:paraId="7D4B47A8" w14:textId="6863842E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835" w:type="dxa"/>
            <w:gridSpan w:val="2"/>
          </w:tcPr>
          <w:p w14:paraId="7394CD7C" w14:textId="77777777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пр-т Комсомольский, 61,</w:t>
            </w:r>
          </w:p>
          <w:p w14:paraId="7BE74552" w14:textId="3500B1CE" w:rsidR="008C7C4D" w:rsidRPr="004C0059" w:rsidRDefault="004C005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ерритория около  </w:t>
            </w:r>
          </w:p>
          <w:p w14:paraId="4CD2BC97" w14:textId="27C9E16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центральной детской библиотеки</w:t>
            </w:r>
          </w:p>
          <w:p w14:paraId="4C090070" w14:textId="76B20DD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71F1DB86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Литературные жмурки «Книги о детях и для детей» 0+</w:t>
            </w:r>
          </w:p>
          <w:p w14:paraId="1062A96C" w14:textId="667F8A4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На территории около библиотеки пройдут творческие конкурсы и литературные соревнования, забытые уличные игры: скакалка, городки, перетягивание каната. В рамках мероприятия будет проведена </w:t>
            </w: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акция «Цветники под окнами библиотеки»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, участники которой будут высаживать цветы в клумбу рядом с библиотекой.</w:t>
            </w:r>
          </w:p>
        </w:tc>
        <w:tc>
          <w:tcPr>
            <w:tcW w:w="2268" w:type="dxa"/>
            <w:gridSpan w:val="2"/>
          </w:tcPr>
          <w:p w14:paraId="340A5AD1" w14:textId="45E7D31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69997C95" w14:textId="6D2E85F3" w:rsidR="008C7C4D" w:rsidRPr="004C0059" w:rsidRDefault="008C7C4D" w:rsidP="008C7C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Кисмерёшкина</w:t>
            </w:r>
            <w:proofErr w:type="spellEnd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Наталия Ивановна </w:t>
            </w:r>
          </w:p>
          <w:p w14:paraId="0C4AE1D0" w14:textId="4363F1F5" w:rsidR="008C7C4D" w:rsidRPr="004C0059" w:rsidRDefault="004C005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70432</w:t>
            </w:r>
          </w:p>
        </w:tc>
      </w:tr>
      <w:tr w:rsidR="008C7C4D" w:rsidRPr="00283B12" w14:paraId="7234BC89" w14:textId="77777777" w:rsidTr="008456F8">
        <w:tc>
          <w:tcPr>
            <w:tcW w:w="2122" w:type="dxa"/>
          </w:tcPr>
          <w:p w14:paraId="6F25A036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58EC5086" w14:textId="11801A9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7CDA0B67" w14:textId="7A89377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02.06.2025</w:t>
            </w:r>
          </w:p>
        </w:tc>
        <w:tc>
          <w:tcPr>
            <w:tcW w:w="1418" w:type="dxa"/>
          </w:tcPr>
          <w:p w14:paraId="53F46FBE" w14:textId="7D21F94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2835" w:type="dxa"/>
            <w:gridSpan w:val="2"/>
          </w:tcPr>
          <w:p w14:paraId="4BF5E3C3" w14:textId="77777777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32а,</w:t>
            </w:r>
          </w:p>
          <w:p w14:paraId="332F9B83" w14:textId="77777777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Сквер «Вдохновение»</w:t>
            </w:r>
          </w:p>
          <w:p w14:paraId="636FB9A4" w14:textId="446DCB1A" w:rsidR="008C7C4D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3402" w:type="dxa"/>
            <w:gridSpan w:val="2"/>
          </w:tcPr>
          <w:p w14:paraId="0A33EFB9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Развлекательно-игровая программа «Пусть детство звонкое смеется» 6+</w:t>
            </w:r>
          </w:p>
          <w:p w14:paraId="5031BED0" w14:textId="0580526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Загадки, викторины о лете, испытания на ловкость, смелость и сообразительность. В конце программы участников ожидает танцевальный флэшмоб.</w:t>
            </w:r>
          </w:p>
        </w:tc>
        <w:tc>
          <w:tcPr>
            <w:tcW w:w="2268" w:type="dxa"/>
            <w:gridSpan w:val="2"/>
          </w:tcPr>
          <w:p w14:paraId="1F722388" w14:textId="26E68DE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75DF28F0" w14:textId="2D076C4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Калашникова Татьяна Петровна </w:t>
            </w:r>
          </w:p>
          <w:p w14:paraId="78C9D672" w14:textId="31C58B6F" w:rsidR="008C7C4D" w:rsidRPr="004C0059" w:rsidRDefault="004C005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62250</w:t>
            </w:r>
          </w:p>
        </w:tc>
      </w:tr>
      <w:tr w:rsidR="008C7C4D" w:rsidRPr="00283B12" w14:paraId="6AB2195E" w14:textId="77777777" w:rsidTr="008456F8">
        <w:tc>
          <w:tcPr>
            <w:tcW w:w="2122" w:type="dxa"/>
          </w:tcPr>
          <w:p w14:paraId="1E7C1DC6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792B2F52" w14:textId="1A8F06C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08C34BB0" w14:textId="57F67ED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03.06.2025</w:t>
            </w:r>
          </w:p>
        </w:tc>
        <w:tc>
          <w:tcPr>
            <w:tcW w:w="1418" w:type="dxa"/>
          </w:tcPr>
          <w:p w14:paraId="473B4BD2" w14:textId="2A8394E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2835" w:type="dxa"/>
            <w:gridSpan w:val="2"/>
          </w:tcPr>
          <w:p w14:paraId="6BE3E7CC" w14:textId="21406650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32а,</w:t>
            </w:r>
          </w:p>
          <w:p w14:paraId="6B56C01B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Сквер «Вдохновение»</w:t>
            </w:r>
          </w:p>
          <w:p w14:paraId="7A14B049" w14:textId="2BD47BC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  <w:p w14:paraId="48D8898F" w14:textId="3EA1BF7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6C94C2ED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Праздничная программа «Что на градуснике? Лето!» 6+</w:t>
            </w:r>
          </w:p>
          <w:p w14:paraId="36221DB9" w14:textId="4488E6D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Конкурсы и подвижные игры на свежем воздухе.</w:t>
            </w:r>
          </w:p>
        </w:tc>
        <w:tc>
          <w:tcPr>
            <w:tcW w:w="2268" w:type="dxa"/>
            <w:gridSpan w:val="2"/>
          </w:tcPr>
          <w:p w14:paraId="55DB15D3" w14:textId="55D2FA8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Мел, шарики воздушные, мыльные пузыри, сладкие призы</w:t>
            </w:r>
          </w:p>
        </w:tc>
        <w:tc>
          <w:tcPr>
            <w:tcW w:w="1984" w:type="dxa"/>
            <w:gridSpan w:val="2"/>
          </w:tcPr>
          <w:p w14:paraId="020C0AD1" w14:textId="178386B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Катасонова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 </w:t>
            </w:r>
          </w:p>
          <w:p w14:paraId="50E134C4" w14:textId="23079DB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895801282757</w:t>
            </w:r>
          </w:p>
        </w:tc>
      </w:tr>
      <w:tr w:rsidR="008C7C4D" w:rsidRPr="00283B12" w14:paraId="304DB661" w14:textId="77777777" w:rsidTr="008456F8">
        <w:tc>
          <w:tcPr>
            <w:tcW w:w="2122" w:type="dxa"/>
          </w:tcPr>
          <w:p w14:paraId="661A07F7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03D89206" w14:textId="0FB0845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библиотека-филиал №4</w:t>
            </w:r>
          </w:p>
        </w:tc>
        <w:tc>
          <w:tcPr>
            <w:tcW w:w="1984" w:type="dxa"/>
          </w:tcPr>
          <w:p w14:paraId="2666939F" w14:textId="01D2EAB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03.06.2025</w:t>
            </w:r>
          </w:p>
        </w:tc>
        <w:tc>
          <w:tcPr>
            <w:tcW w:w="1418" w:type="dxa"/>
          </w:tcPr>
          <w:p w14:paraId="483A1161" w14:textId="1383E6F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2835" w:type="dxa"/>
            <w:gridSpan w:val="2"/>
          </w:tcPr>
          <w:p w14:paraId="60EAF2A2" w14:textId="306B1BA0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Стопани, 87,</w:t>
            </w:r>
          </w:p>
          <w:p w14:paraId="0FC4A0CC" w14:textId="6DE086E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Сквер библиотека-филиал №4</w:t>
            </w:r>
          </w:p>
          <w:p w14:paraId="76B98F2D" w14:textId="534279AA" w:rsidR="008C7C4D" w:rsidRPr="004C0059" w:rsidRDefault="008C7C4D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7AE9981A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 «Живёт на всей планете народ веселый – дети!» 6+</w:t>
            </w:r>
          </w:p>
          <w:p w14:paraId="47B6A27D" w14:textId="31B7ECB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Викторины, игры и конкурс мыльных пузырей состоится на свежем воздухе.</w:t>
            </w:r>
          </w:p>
        </w:tc>
        <w:tc>
          <w:tcPr>
            <w:tcW w:w="2268" w:type="dxa"/>
            <w:gridSpan w:val="2"/>
          </w:tcPr>
          <w:p w14:paraId="44847A0A" w14:textId="4D49A4B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Мыльные пузыри, цветные мелки, сладкие призы</w:t>
            </w:r>
          </w:p>
        </w:tc>
        <w:tc>
          <w:tcPr>
            <w:tcW w:w="1984" w:type="dxa"/>
            <w:gridSpan w:val="2"/>
          </w:tcPr>
          <w:p w14:paraId="28A1B923" w14:textId="77777777" w:rsidR="004C0059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Черткова Татьяна Николаевна</w:t>
            </w:r>
          </w:p>
          <w:p w14:paraId="294AA94D" w14:textId="5A2EDF89" w:rsidR="008C7C4D" w:rsidRPr="004C0059" w:rsidRDefault="004C005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83954332010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7C4D" w:rsidRPr="00283B12" w14:paraId="2697CB38" w14:textId="77777777" w:rsidTr="008456F8">
        <w:tc>
          <w:tcPr>
            <w:tcW w:w="2122" w:type="dxa"/>
          </w:tcPr>
          <w:p w14:paraId="4DA78DA2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30874446" w14:textId="2FF15C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детская библиотека</w:t>
            </w:r>
          </w:p>
        </w:tc>
        <w:tc>
          <w:tcPr>
            <w:tcW w:w="1984" w:type="dxa"/>
          </w:tcPr>
          <w:p w14:paraId="5052F876" w14:textId="5975083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06.06.2025</w:t>
            </w:r>
          </w:p>
        </w:tc>
        <w:tc>
          <w:tcPr>
            <w:tcW w:w="1418" w:type="dxa"/>
          </w:tcPr>
          <w:p w14:paraId="1A12A834" w14:textId="79C7F3C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2835" w:type="dxa"/>
            <w:gridSpan w:val="2"/>
          </w:tcPr>
          <w:p w14:paraId="7B53DFED" w14:textId="79E4629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</w:t>
            </w:r>
            <w:r w:rsidR="004C0059" w:rsidRPr="004C005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61</w:t>
            </w:r>
          </w:p>
          <w:p w14:paraId="58CB847E" w14:textId="60DC2E2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507FCA23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Литературная игра «За ученым котом в сказку русскую войдем» 6+</w:t>
            </w:r>
          </w:p>
          <w:p w14:paraId="12A6B90E" w14:textId="517A764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Загадки, игры, викторины по творчеству А.С. Пушкина. </w:t>
            </w:r>
          </w:p>
        </w:tc>
        <w:tc>
          <w:tcPr>
            <w:tcW w:w="2268" w:type="dxa"/>
            <w:gridSpan w:val="2"/>
          </w:tcPr>
          <w:p w14:paraId="21161B6A" w14:textId="621892A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63BE0899" w14:textId="4763396E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Иванская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Валерьевна</w:t>
            </w:r>
          </w:p>
          <w:p w14:paraId="6826765D" w14:textId="0B39081F" w:rsidR="008C7C4D" w:rsidRPr="004C0059" w:rsidRDefault="004C005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70432</w:t>
            </w:r>
          </w:p>
        </w:tc>
      </w:tr>
      <w:tr w:rsidR="004C0059" w:rsidRPr="00283B12" w14:paraId="14AEB803" w14:textId="77777777" w:rsidTr="008456F8">
        <w:tc>
          <w:tcPr>
            <w:tcW w:w="2122" w:type="dxa"/>
          </w:tcPr>
          <w:p w14:paraId="119377A5" w14:textId="5840C828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МБУК «УГ ЦБС» библиотека-филиал №5</w:t>
            </w:r>
          </w:p>
        </w:tc>
        <w:tc>
          <w:tcPr>
            <w:tcW w:w="1984" w:type="dxa"/>
          </w:tcPr>
          <w:p w14:paraId="6161A93D" w14:textId="295276F1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06.06.2025</w:t>
            </w:r>
          </w:p>
        </w:tc>
        <w:tc>
          <w:tcPr>
            <w:tcW w:w="1418" w:type="dxa"/>
          </w:tcPr>
          <w:p w14:paraId="7AA6811E" w14:textId="4ABD9439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835" w:type="dxa"/>
            <w:gridSpan w:val="2"/>
          </w:tcPr>
          <w:p w14:paraId="4175FF69" w14:textId="77777777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Луначарского, 39</w:t>
            </w:r>
          </w:p>
          <w:p w14:paraId="60B454AE" w14:textId="6BDEEF0C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2EEE7D16" w14:textId="77777777" w:rsidR="004C0059" w:rsidRPr="004C0059" w:rsidRDefault="004C0059" w:rsidP="004C00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Игра-викторина «Пушкинскими тропами» 6+</w:t>
            </w:r>
          </w:p>
          <w:p w14:paraId="01218FED" w14:textId="368ED092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Участники вместе с ведущим вспомнят сказки Пушкина, выполняя разные задания конкурсов и игр.</w:t>
            </w:r>
          </w:p>
        </w:tc>
        <w:tc>
          <w:tcPr>
            <w:tcW w:w="2268" w:type="dxa"/>
            <w:gridSpan w:val="2"/>
          </w:tcPr>
          <w:p w14:paraId="7F9B1C1C" w14:textId="46EE1F05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3306E287" w14:textId="77777777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Ходатаева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 </w:t>
            </w:r>
          </w:p>
          <w:p w14:paraId="7C925408" w14:textId="2A2D2D9C" w:rsidR="004C0059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83954336741</w:t>
            </w:r>
          </w:p>
        </w:tc>
      </w:tr>
      <w:tr w:rsidR="008C7C4D" w:rsidRPr="00283B12" w14:paraId="5D2D65E9" w14:textId="77777777" w:rsidTr="008456F8">
        <w:tc>
          <w:tcPr>
            <w:tcW w:w="2122" w:type="dxa"/>
          </w:tcPr>
          <w:p w14:paraId="63A4C7EB" w14:textId="7EFD58B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 библиотека-филиал №5</w:t>
            </w:r>
          </w:p>
        </w:tc>
        <w:tc>
          <w:tcPr>
            <w:tcW w:w="1984" w:type="dxa"/>
          </w:tcPr>
          <w:p w14:paraId="43967982" w14:textId="0EC6AC7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10.06.2025</w:t>
            </w:r>
          </w:p>
        </w:tc>
        <w:tc>
          <w:tcPr>
            <w:tcW w:w="1418" w:type="dxa"/>
          </w:tcPr>
          <w:p w14:paraId="7EC042B8" w14:textId="003F14D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835" w:type="dxa"/>
            <w:gridSpan w:val="2"/>
          </w:tcPr>
          <w:p w14:paraId="5EE76278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Луначарского, 39</w:t>
            </w:r>
          </w:p>
          <w:p w14:paraId="30CC8C86" w14:textId="76E6512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7E5E6A42" w14:textId="036CE262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Познавательно-игровая программа «Россия – Родина моя» 6+</w:t>
            </w:r>
          </w:p>
          <w:p w14:paraId="3237B7F0" w14:textId="4FC05B5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Знакомство с историей праздника, виртуальное путешествие по России. Викторина и национальные игры народов России.</w:t>
            </w:r>
          </w:p>
        </w:tc>
        <w:tc>
          <w:tcPr>
            <w:tcW w:w="2268" w:type="dxa"/>
            <w:gridSpan w:val="2"/>
          </w:tcPr>
          <w:p w14:paraId="1E984210" w14:textId="5B1E3EC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325AD00D" w14:textId="78179A0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Ходатаева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 </w:t>
            </w:r>
          </w:p>
          <w:p w14:paraId="522B2B6A" w14:textId="4E17387D" w:rsidR="008C7C4D" w:rsidRPr="004C0059" w:rsidRDefault="004C005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36741</w:t>
            </w:r>
          </w:p>
        </w:tc>
      </w:tr>
      <w:tr w:rsidR="008C7C4D" w:rsidRPr="00283B12" w14:paraId="2866D1A8" w14:textId="77777777" w:rsidTr="008456F8">
        <w:tc>
          <w:tcPr>
            <w:tcW w:w="2122" w:type="dxa"/>
          </w:tcPr>
          <w:p w14:paraId="4FE52EF2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541C5587" w14:textId="2646E33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5E09F428" w14:textId="08868A2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1418" w:type="dxa"/>
          </w:tcPr>
          <w:p w14:paraId="3EE893C0" w14:textId="2C6E81E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2835" w:type="dxa"/>
            <w:gridSpan w:val="2"/>
          </w:tcPr>
          <w:p w14:paraId="75CEA30D" w14:textId="77777777" w:rsidR="004C0059" w:rsidRPr="004C0059" w:rsidRDefault="004C005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32а,</w:t>
            </w:r>
          </w:p>
          <w:p w14:paraId="2679B024" w14:textId="135232D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Сквер «Вдохновение»</w:t>
            </w:r>
          </w:p>
          <w:p w14:paraId="25672447" w14:textId="55DF69A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  <w:p w14:paraId="7B78F1D5" w14:textId="53754B8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09354167" w14:textId="389ADA4A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Развлекательно-игровая программа «Счастье, солнце, дружба — вот, что детям нужно» 6+</w:t>
            </w:r>
          </w:p>
          <w:p w14:paraId="69E26459" w14:textId="5B1ABE9E" w:rsidR="008C7C4D" w:rsidRPr="004C0059" w:rsidRDefault="008C7C4D" w:rsidP="008C7C4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Подвижные игры и конкурсы: «Ассоциации», «Мозаика», «Хали-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хало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», «Разыграй ситуацию», эстафета «Зоркий глаз».</w:t>
            </w:r>
          </w:p>
        </w:tc>
        <w:tc>
          <w:tcPr>
            <w:tcW w:w="2268" w:type="dxa"/>
            <w:gridSpan w:val="2"/>
          </w:tcPr>
          <w:p w14:paraId="2D30A0CC" w14:textId="2C0FA81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18B7327C" w14:textId="77777777" w:rsidR="004C0059" w:rsidRPr="004C0059" w:rsidRDefault="008C7C4D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Калашникова Татьяна Петровна</w:t>
            </w:r>
          </w:p>
          <w:p w14:paraId="3D956C41" w14:textId="1D63761F" w:rsidR="008C7C4D" w:rsidRPr="004C0059" w:rsidRDefault="004C0059" w:rsidP="004C0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62250</w:t>
            </w:r>
          </w:p>
        </w:tc>
      </w:tr>
      <w:tr w:rsidR="008C7C4D" w:rsidRPr="00283B12" w14:paraId="3EA8EEA8" w14:textId="77777777" w:rsidTr="008456F8">
        <w:tc>
          <w:tcPr>
            <w:tcW w:w="2122" w:type="dxa"/>
          </w:tcPr>
          <w:p w14:paraId="50163024" w14:textId="484B8D8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 библиотека-филиал №5</w:t>
            </w:r>
          </w:p>
        </w:tc>
        <w:tc>
          <w:tcPr>
            <w:tcW w:w="1984" w:type="dxa"/>
          </w:tcPr>
          <w:p w14:paraId="7E41A459" w14:textId="4396276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24.06.2025</w:t>
            </w:r>
          </w:p>
        </w:tc>
        <w:tc>
          <w:tcPr>
            <w:tcW w:w="1418" w:type="dxa"/>
          </w:tcPr>
          <w:p w14:paraId="374AF147" w14:textId="37D66D3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2835" w:type="dxa"/>
            <w:gridSpan w:val="2"/>
          </w:tcPr>
          <w:p w14:paraId="483DFCF2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Луначарского, 39</w:t>
            </w:r>
          </w:p>
          <w:p w14:paraId="51170FE0" w14:textId="4A3B53DE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7D9AC7BE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Познавательный час «Безопасное лето» 6+</w:t>
            </w:r>
          </w:p>
          <w:p w14:paraId="7CC8F178" w14:textId="542CC4B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Соблюдение правил безопасности дома и на улице. Конкурсы и игры, в которых школьники применят полученные знания о правилах поведения в опасных ситуациях</w:t>
            </w:r>
          </w:p>
        </w:tc>
        <w:tc>
          <w:tcPr>
            <w:tcW w:w="2268" w:type="dxa"/>
            <w:gridSpan w:val="2"/>
          </w:tcPr>
          <w:p w14:paraId="43E4746A" w14:textId="059C7EB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5A9BC172" w14:textId="55EC9D9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Лагазюк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Викторовна </w:t>
            </w:r>
          </w:p>
          <w:p w14:paraId="2E52EF09" w14:textId="05F4BAB3" w:rsidR="008C7C4D" w:rsidRPr="004C0059" w:rsidRDefault="004C005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36741</w:t>
            </w:r>
          </w:p>
        </w:tc>
      </w:tr>
      <w:tr w:rsidR="008C7C4D" w:rsidRPr="00283B12" w14:paraId="44E402E9" w14:textId="77777777" w:rsidTr="008456F8">
        <w:tc>
          <w:tcPr>
            <w:tcW w:w="2122" w:type="dxa"/>
          </w:tcPr>
          <w:p w14:paraId="23581AEE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115A58A6" w14:textId="060DD26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52078616" w14:textId="13AA71C3" w:rsidR="008C7C4D" w:rsidRPr="004C0059" w:rsidRDefault="004C005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юнь</w:t>
            </w:r>
            <w:r w:rsidR="001B496F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418" w:type="dxa"/>
          </w:tcPr>
          <w:p w14:paraId="05AFD329" w14:textId="5454A6B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710064C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32а</w:t>
            </w:r>
          </w:p>
          <w:p w14:paraId="45448537" w14:textId="0CDB0AD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217C1BDB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Игровые программы </w:t>
            </w: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«Нет времени скучать»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6+</w:t>
            </w:r>
          </w:p>
          <w:p w14:paraId="70B76718" w14:textId="3145766D" w:rsidR="008C7C4D" w:rsidRPr="004C0059" w:rsidRDefault="008C7C4D" w:rsidP="008C7C4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Логические и подвижные игры.</w:t>
            </w:r>
          </w:p>
        </w:tc>
        <w:tc>
          <w:tcPr>
            <w:tcW w:w="2268" w:type="dxa"/>
            <w:gridSpan w:val="2"/>
          </w:tcPr>
          <w:p w14:paraId="46FAF4EF" w14:textId="50DD139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2"/>
          </w:tcPr>
          <w:p w14:paraId="101EB6B9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Салищева Елена Вениаминовна </w:t>
            </w:r>
          </w:p>
          <w:p w14:paraId="24936059" w14:textId="05549CAB" w:rsidR="008C7C4D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83954363798</w:t>
            </w:r>
          </w:p>
        </w:tc>
      </w:tr>
      <w:tr w:rsidR="008C7C4D" w:rsidRPr="00283B12" w14:paraId="7BF22707" w14:textId="77777777" w:rsidTr="008456F8">
        <w:tc>
          <w:tcPr>
            <w:tcW w:w="2122" w:type="dxa"/>
          </w:tcPr>
          <w:p w14:paraId="200EB989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00116E88" w14:textId="6FF0922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37C9F47B" w14:textId="4B2CC989" w:rsidR="008C7C4D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июнь, август 2025</w:t>
            </w:r>
          </w:p>
        </w:tc>
        <w:tc>
          <w:tcPr>
            <w:tcW w:w="1418" w:type="dxa"/>
          </w:tcPr>
          <w:p w14:paraId="59B4D871" w14:textId="06516B8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69BB420A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32а</w:t>
            </w:r>
          </w:p>
          <w:p w14:paraId="09E052A7" w14:textId="03943D9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1393CBE4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Квест «Загадки Интернациональной» 6+</w:t>
            </w:r>
          </w:p>
          <w:p w14:paraId="7DCF7DD9" w14:textId="2801936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История улицы «Интернациональной», зашифрованная в загадках, ребусах. Командная игра</w:t>
            </w:r>
          </w:p>
        </w:tc>
        <w:tc>
          <w:tcPr>
            <w:tcW w:w="2268" w:type="dxa"/>
            <w:gridSpan w:val="2"/>
          </w:tcPr>
          <w:p w14:paraId="1C1BDBFB" w14:textId="5F811C1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2"/>
          </w:tcPr>
          <w:p w14:paraId="771F0B8C" w14:textId="5E8DA62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Салищева Елена Вениаминовна </w:t>
            </w:r>
          </w:p>
          <w:p w14:paraId="73D2E042" w14:textId="04C685F5" w:rsidR="008C7C4D" w:rsidRPr="004C0059" w:rsidRDefault="001B496F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63798</w:t>
            </w:r>
          </w:p>
        </w:tc>
      </w:tr>
      <w:tr w:rsidR="001B496F" w:rsidRPr="00283B12" w14:paraId="13CB8FC8" w14:textId="77777777" w:rsidTr="008456F8">
        <w:tc>
          <w:tcPr>
            <w:tcW w:w="2122" w:type="dxa"/>
          </w:tcPr>
          <w:p w14:paraId="6D196FDC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3D6FA3EB" w14:textId="03E54608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детская библиотека</w:t>
            </w:r>
          </w:p>
        </w:tc>
        <w:tc>
          <w:tcPr>
            <w:tcW w:w="1984" w:type="dxa"/>
          </w:tcPr>
          <w:p w14:paraId="7EF054F2" w14:textId="3D6CECC5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июнь, август 2025</w:t>
            </w:r>
          </w:p>
        </w:tc>
        <w:tc>
          <w:tcPr>
            <w:tcW w:w="1418" w:type="dxa"/>
          </w:tcPr>
          <w:p w14:paraId="64F7BB4D" w14:textId="0CB21F06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6487D20C" w14:textId="52D1E2DC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61</w:t>
            </w:r>
          </w:p>
          <w:p w14:paraId="0ED96EB0" w14:textId="1B198D76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3F2A6E92" w14:textId="0EF0ECD1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Цикл мероприятий «Безопасность, и мы» 6+</w:t>
            </w:r>
          </w:p>
          <w:p w14:paraId="46781720" w14:textId="15CF6FF1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 игровой форме школьники познакомятся с правилами дорожного движения, узнают про опасные растения и грибы.</w:t>
            </w:r>
          </w:p>
        </w:tc>
        <w:tc>
          <w:tcPr>
            <w:tcW w:w="2268" w:type="dxa"/>
            <w:gridSpan w:val="2"/>
          </w:tcPr>
          <w:p w14:paraId="081C0184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7142BD5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98236738"/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Торшина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Игоревна  </w:t>
            </w:r>
          </w:p>
          <w:p w14:paraId="3572E518" w14:textId="100AA623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83954370432</w:t>
            </w:r>
            <w:bookmarkEnd w:id="1"/>
          </w:p>
        </w:tc>
      </w:tr>
      <w:tr w:rsidR="008C7C4D" w:rsidRPr="00283B12" w14:paraId="23E7A78F" w14:textId="77777777" w:rsidTr="008456F8">
        <w:tc>
          <w:tcPr>
            <w:tcW w:w="2122" w:type="dxa"/>
          </w:tcPr>
          <w:p w14:paraId="4585C51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16337D1A" w14:textId="243513D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библиотека-филиал №6</w:t>
            </w:r>
          </w:p>
        </w:tc>
        <w:tc>
          <w:tcPr>
            <w:tcW w:w="1984" w:type="dxa"/>
          </w:tcPr>
          <w:p w14:paraId="505318D9" w14:textId="024E56F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1418" w:type="dxa"/>
          </w:tcPr>
          <w:p w14:paraId="1EED24D6" w14:textId="014CDCC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835" w:type="dxa"/>
            <w:gridSpan w:val="2"/>
          </w:tcPr>
          <w:p w14:paraId="665B7A43" w14:textId="58F8EA43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Красных партизан, 3,</w:t>
            </w:r>
          </w:p>
          <w:p w14:paraId="69947F41" w14:textId="4A965588" w:rsidR="008C7C4D" w:rsidRPr="004C0059" w:rsidRDefault="001B496F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ерритория около библиотеки</w:t>
            </w:r>
          </w:p>
          <w:p w14:paraId="00E2D9B4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библиотека-филиал №6, </w:t>
            </w:r>
          </w:p>
          <w:p w14:paraId="0AAADDB8" w14:textId="5233E99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7A884C7B" w14:textId="77777777" w:rsidR="008C7C4D" w:rsidRPr="004C0059" w:rsidRDefault="008C7C4D" w:rsidP="008C7C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Литературно-игровая программа «Лето на дворе - веселье детворе» 6+</w:t>
            </w:r>
          </w:p>
          <w:p w14:paraId="58088341" w14:textId="000F9089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и конкурсы на свежем воздухе.</w:t>
            </w:r>
          </w:p>
        </w:tc>
        <w:tc>
          <w:tcPr>
            <w:tcW w:w="2268" w:type="dxa"/>
            <w:gridSpan w:val="2"/>
          </w:tcPr>
          <w:p w14:paraId="59A04348" w14:textId="7F088E0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32E25757" w14:textId="107519D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Жестянкина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  <w:p w14:paraId="744205DB" w14:textId="33F00C6D" w:rsidR="008C7C4D" w:rsidRPr="004C0059" w:rsidRDefault="001B496F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65590</w:t>
            </w:r>
          </w:p>
        </w:tc>
      </w:tr>
      <w:tr w:rsidR="008C7C4D" w:rsidRPr="00283B12" w14:paraId="3F8E5D5A" w14:textId="77777777" w:rsidTr="008456F8">
        <w:tc>
          <w:tcPr>
            <w:tcW w:w="2122" w:type="dxa"/>
          </w:tcPr>
          <w:p w14:paraId="2B8F0188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319C749F" w14:textId="283A8D3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центральная детская библиотека</w:t>
            </w:r>
          </w:p>
        </w:tc>
        <w:tc>
          <w:tcPr>
            <w:tcW w:w="1984" w:type="dxa"/>
          </w:tcPr>
          <w:p w14:paraId="5A32D02D" w14:textId="705BBD6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07.07.2025</w:t>
            </w:r>
          </w:p>
        </w:tc>
        <w:tc>
          <w:tcPr>
            <w:tcW w:w="1418" w:type="dxa"/>
          </w:tcPr>
          <w:p w14:paraId="6A693512" w14:textId="32076D0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835" w:type="dxa"/>
            <w:gridSpan w:val="2"/>
          </w:tcPr>
          <w:p w14:paraId="2DC3425E" w14:textId="603FEC1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</w:t>
            </w:r>
            <w:r w:rsidR="001B496F" w:rsidRPr="004C005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61</w:t>
            </w:r>
          </w:p>
          <w:p w14:paraId="6125F4DD" w14:textId="3668432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1EB728DE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Игровая программа «Ромашек белый хоровод» 6+</w:t>
            </w:r>
          </w:p>
          <w:p w14:paraId="082FAFC2" w14:textId="5667EC7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История праздника День семьи, любви и верности, история любви Петра и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Февронии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. В заключение дети сделают ромашки – символ праздника.</w:t>
            </w:r>
          </w:p>
        </w:tc>
        <w:tc>
          <w:tcPr>
            <w:tcW w:w="2268" w:type="dxa"/>
            <w:gridSpan w:val="2"/>
          </w:tcPr>
          <w:p w14:paraId="2876676A" w14:textId="4474E79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Цветная бумага, клей</w:t>
            </w:r>
          </w:p>
        </w:tc>
        <w:tc>
          <w:tcPr>
            <w:tcW w:w="1984" w:type="dxa"/>
            <w:gridSpan w:val="2"/>
          </w:tcPr>
          <w:p w14:paraId="34E1FD97" w14:textId="77777777" w:rsidR="001B496F" w:rsidRPr="004C0059" w:rsidRDefault="008C7C4D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Иванская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Валерьевна</w:t>
            </w:r>
          </w:p>
          <w:p w14:paraId="616A215A" w14:textId="3D16F5D7" w:rsidR="008C7C4D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70432</w:t>
            </w:r>
          </w:p>
        </w:tc>
      </w:tr>
      <w:tr w:rsidR="008C7C4D" w:rsidRPr="00283B12" w14:paraId="2426B42D" w14:textId="77777777" w:rsidTr="008456F8">
        <w:tc>
          <w:tcPr>
            <w:tcW w:w="2122" w:type="dxa"/>
          </w:tcPr>
          <w:p w14:paraId="2CAE4059" w14:textId="1582776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МБУК «УГ ЦБС» библиотека-филиал №5</w:t>
            </w:r>
          </w:p>
        </w:tc>
        <w:tc>
          <w:tcPr>
            <w:tcW w:w="1984" w:type="dxa"/>
          </w:tcPr>
          <w:p w14:paraId="33E76C33" w14:textId="5288AFE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08.07.2025</w:t>
            </w:r>
          </w:p>
        </w:tc>
        <w:tc>
          <w:tcPr>
            <w:tcW w:w="1418" w:type="dxa"/>
          </w:tcPr>
          <w:p w14:paraId="502EC083" w14:textId="67E68D0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2835" w:type="dxa"/>
            <w:gridSpan w:val="2"/>
          </w:tcPr>
          <w:p w14:paraId="55639756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Луначарского, 39</w:t>
            </w:r>
          </w:p>
          <w:p w14:paraId="2C9C2F38" w14:textId="5C52A23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33F23046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Мастер-класс «Ромашки для нашей семьи» 6+</w:t>
            </w:r>
          </w:p>
          <w:p w14:paraId="7ECC31B6" w14:textId="144063E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Творческое занятие по изготовлению цветка ромашки из картона и цветной бумаги.</w:t>
            </w:r>
          </w:p>
        </w:tc>
        <w:tc>
          <w:tcPr>
            <w:tcW w:w="2268" w:type="dxa"/>
            <w:gridSpan w:val="2"/>
          </w:tcPr>
          <w:p w14:paraId="7A9C000F" w14:textId="092D968E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Картон, цветная бумага, сладкие призы</w:t>
            </w:r>
          </w:p>
        </w:tc>
        <w:tc>
          <w:tcPr>
            <w:tcW w:w="1984" w:type="dxa"/>
            <w:gridSpan w:val="2"/>
          </w:tcPr>
          <w:p w14:paraId="348A6E39" w14:textId="5DA4074E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Титова Елена Анатольевна </w:t>
            </w:r>
          </w:p>
          <w:p w14:paraId="4DBB43D9" w14:textId="53A32FA9" w:rsidR="008C7C4D" w:rsidRPr="004C0059" w:rsidRDefault="001B496F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36741</w:t>
            </w:r>
          </w:p>
        </w:tc>
      </w:tr>
      <w:tr w:rsidR="008C7C4D" w:rsidRPr="00283B12" w14:paraId="441DCB9F" w14:textId="77777777" w:rsidTr="008456F8">
        <w:tc>
          <w:tcPr>
            <w:tcW w:w="2122" w:type="dxa"/>
          </w:tcPr>
          <w:p w14:paraId="78014B0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689B36C9" w14:textId="64A966E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25919B65" w14:textId="51DD677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18.07.2025</w:t>
            </w:r>
          </w:p>
        </w:tc>
        <w:tc>
          <w:tcPr>
            <w:tcW w:w="1418" w:type="dxa"/>
          </w:tcPr>
          <w:p w14:paraId="5E032FBB" w14:textId="35D7E96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325910CC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ул. Интернациональная, 32а, </w:t>
            </w:r>
          </w:p>
          <w:p w14:paraId="1DE62373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Сквер «Вдохновение»</w:t>
            </w:r>
          </w:p>
          <w:p w14:paraId="20EAB53E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  <w:p w14:paraId="3B4B020F" w14:textId="61FFEDF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002D79CB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Развлекательно-игровая программа «День летних забав» 6+</w:t>
            </w:r>
          </w:p>
          <w:p w14:paraId="479ACD38" w14:textId="6BA61F62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Игры и конкурсы, летние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кричалки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, песни. В конце программы – дискотека.</w:t>
            </w:r>
          </w:p>
        </w:tc>
        <w:tc>
          <w:tcPr>
            <w:tcW w:w="2268" w:type="dxa"/>
            <w:gridSpan w:val="2"/>
          </w:tcPr>
          <w:p w14:paraId="18BFBA08" w14:textId="5F0EED1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5DD0135B" w14:textId="77777777" w:rsidR="001B496F" w:rsidRPr="004C0059" w:rsidRDefault="008C7C4D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Калашникова Татьяна Петровна</w:t>
            </w:r>
          </w:p>
          <w:p w14:paraId="0E5092D6" w14:textId="221009BF" w:rsidR="008C7C4D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62250</w:t>
            </w:r>
          </w:p>
        </w:tc>
      </w:tr>
      <w:tr w:rsidR="008C7C4D" w:rsidRPr="00283B12" w14:paraId="12E5CA15" w14:textId="77777777" w:rsidTr="008456F8">
        <w:tc>
          <w:tcPr>
            <w:tcW w:w="2122" w:type="dxa"/>
          </w:tcPr>
          <w:p w14:paraId="68036245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767D0CC0" w14:textId="64DDE0C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365F081A" w14:textId="04DD4797" w:rsidR="008C7C4D" w:rsidRPr="004C0059" w:rsidRDefault="001B496F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вгуст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418" w:type="dxa"/>
          </w:tcPr>
          <w:p w14:paraId="76C6AC14" w14:textId="7A2EED1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7E6EE2FB" w14:textId="3DE197B8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ул. Интернациональная, 32а, </w:t>
            </w:r>
          </w:p>
          <w:p w14:paraId="754AED56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Сквер «Вдохновение»</w:t>
            </w:r>
          </w:p>
          <w:p w14:paraId="567FF5DA" w14:textId="4198F75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  <w:p w14:paraId="3EC464EA" w14:textId="1286348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128DEE01" w14:textId="296D9D75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Игровое чтение «На лужайке-</w:t>
            </w:r>
            <w:proofErr w:type="spellStart"/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почитайке</w:t>
            </w:r>
            <w:proofErr w:type="spellEnd"/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6+</w:t>
            </w:r>
          </w:p>
          <w:p w14:paraId="0F604359" w14:textId="20459B9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Веселые задания, викторины для детей на свежем воздухе.</w:t>
            </w:r>
          </w:p>
        </w:tc>
        <w:tc>
          <w:tcPr>
            <w:tcW w:w="2268" w:type="dxa"/>
            <w:gridSpan w:val="2"/>
          </w:tcPr>
          <w:p w14:paraId="7B0454BE" w14:textId="003CB2A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Мел, мыльные пузыри, мячи, сладкие призы</w:t>
            </w:r>
          </w:p>
        </w:tc>
        <w:tc>
          <w:tcPr>
            <w:tcW w:w="1984" w:type="dxa"/>
            <w:gridSpan w:val="2"/>
          </w:tcPr>
          <w:p w14:paraId="4A24EB8C" w14:textId="6150CD0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Катасонова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 </w:t>
            </w:r>
          </w:p>
          <w:p w14:paraId="7033EBB1" w14:textId="056D451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895801282757</w:t>
            </w:r>
          </w:p>
        </w:tc>
      </w:tr>
      <w:tr w:rsidR="008C7C4D" w:rsidRPr="00283B12" w14:paraId="532AB457" w14:textId="77777777" w:rsidTr="008456F8">
        <w:tc>
          <w:tcPr>
            <w:tcW w:w="2122" w:type="dxa"/>
          </w:tcPr>
          <w:p w14:paraId="34F72E3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1F0CF178" w14:textId="09B5FCF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4E98528C" w14:textId="2C6150AC" w:rsidR="008C7C4D" w:rsidRPr="004C0059" w:rsidRDefault="001B496F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вгуст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418" w:type="dxa"/>
          </w:tcPr>
          <w:p w14:paraId="44A3A96A" w14:textId="7749C26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610BAC3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32а</w:t>
            </w:r>
          </w:p>
          <w:p w14:paraId="55A71834" w14:textId="29FD387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3CA55F1F" w14:textId="7439C4C1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Игра по </w:t>
            </w:r>
            <w:proofErr w:type="spellStart"/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брейн</w:t>
            </w:r>
            <w:proofErr w:type="spellEnd"/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-системе «Герои детских книг на экране» 6+</w:t>
            </w:r>
          </w:p>
          <w:p w14:paraId="065874C9" w14:textId="07CFF1B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Командная игра. Участникам предстоит угадать по отрывкам из мультфильмов литературные произведения.</w:t>
            </w:r>
          </w:p>
        </w:tc>
        <w:tc>
          <w:tcPr>
            <w:tcW w:w="2268" w:type="dxa"/>
            <w:gridSpan w:val="2"/>
          </w:tcPr>
          <w:p w14:paraId="0A84FA18" w14:textId="2B5ECAB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2A7B319A" w14:textId="13CFE7D3" w:rsidR="008C7C4D" w:rsidRPr="004C0059" w:rsidRDefault="008C7C4D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Катасонова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 895801282757</w:t>
            </w:r>
          </w:p>
        </w:tc>
      </w:tr>
      <w:tr w:rsidR="001B496F" w:rsidRPr="00283B12" w14:paraId="5C0F7419" w14:textId="77777777" w:rsidTr="008456F8">
        <w:tc>
          <w:tcPr>
            <w:tcW w:w="2122" w:type="dxa"/>
          </w:tcPr>
          <w:p w14:paraId="42B787B3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780A561D" w14:textId="15DDB2A0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3F968774" w14:textId="6D333AFC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418" w:type="dxa"/>
          </w:tcPr>
          <w:p w14:paraId="0CD73CCB" w14:textId="0F09DBD6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1A19B8FC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32а</w:t>
            </w:r>
          </w:p>
          <w:p w14:paraId="3843EE72" w14:textId="64AE0220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3DD42251" w14:textId="77777777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Мастер-класс «Книга своими руками» 6+</w:t>
            </w:r>
          </w:p>
          <w:p w14:paraId="211F55D2" w14:textId="296AEE29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Знакомство с историей создания книги и изготовление книжки-малышки своими руками.</w:t>
            </w:r>
          </w:p>
        </w:tc>
        <w:tc>
          <w:tcPr>
            <w:tcW w:w="2268" w:type="dxa"/>
            <w:gridSpan w:val="2"/>
          </w:tcPr>
          <w:p w14:paraId="4A2C1AED" w14:textId="2ECC241A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1CBCB7B4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Калашникова Татьяна Петровна </w:t>
            </w:r>
          </w:p>
          <w:p w14:paraId="1911D46F" w14:textId="618722DD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83954362250</w:t>
            </w:r>
          </w:p>
        </w:tc>
      </w:tr>
      <w:tr w:rsidR="001B496F" w:rsidRPr="00283B12" w14:paraId="17A69E77" w14:textId="77777777" w:rsidTr="008456F8">
        <w:tc>
          <w:tcPr>
            <w:tcW w:w="2122" w:type="dxa"/>
          </w:tcPr>
          <w:p w14:paraId="773ABC9E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375D536D" w14:textId="2362FD93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984" w:type="dxa"/>
          </w:tcPr>
          <w:p w14:paraId="1256497A" w14:textId="57A01AA3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418" w:type="dxa"/>
          </w:tcPr>
          <w:p w14:paraId="134D8EBC" w14:textId="414B24FE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261BA1FC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32а</w:t>
            </w:r>
          </w:p>
          <w:p w14:paraId="21698BBB" w14:textId="0294629D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6B985078" w14:textId="77777777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любимых сказок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«Жили-были» 6+</w:t>
            </w:r>
          </w:p>
          <w:p w14:paraId="692238B5" w14:textId="4D53F9F6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Сюжетная игра с использованием сказочных персонажей.</w:t>
            </w:r>
          </w:p>
        </w:tc>
        <w:tc>
          <w:tcPr>
            <w:tcW w:w="2268" w:type="dxa"/>
            <w:gridSpan w:val="2"/>
          </w:tcPr>
          <w:p w14:paraId="60E6654C" w14:textId="29A941A3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Сладкие призы</w:t>
            </w:r>
          </w:p>
        </w:tc>
        <w:tc>
          <w:tcPr>
            <w:tcW w:w="1984" w:type="dxa"/>
            <w:gridSpan w:val="2"/>
          </w:tcPr>
          <w:p w14:paraId="5D47D9F0" w14:textId="07C78DC0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Салищева Елена Вениаминовна </w:t>
            </w:r>
          </w:p>
          <w:p w14:paraId="01C903E2" w14:textId="0FB5FE98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83954363798</w:t>
            </w:r>
          </w:p>
        </w:tc>
      </w:tr>
      <w:tr w:rsidR="001B496F" w:rsidRPr="00283B12" w14:paraId="6FD5FE93" w14:textId="77777777" w:rsidTr="008456F8">
        <w:tc>
          <w:tcPr>
            <w:tcW w:w="2122" w:type="dxa"/>
          </w:tcPr>
          <w:p w14:paraId="19476CC3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</w:t>
            </w:r>
          </w:p>
          <w:p w14:paraId="60BF786D" w14:textId="6424289D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детская библиотека-филиал №7</w:t>
            </w:r>
          </w:p>
        </w:tc>
        <w:tc>
          <w:tcPr>
            <w:tcW w:w="1984" w:type="dxa"/>
          </w:tcPr>
          <w:p w14:paraId="2C7BE4BC" w14:textId="69151CB5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418" w:type="dxa"/>
          </w:tcPr>
          <w:p w14:paraId="2802D2CB" w14:textId="0A84A90A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53352D4D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Сеченова, 19</w:t>
            </w:r>
          </w:p>
          <w:p w14:paraId="0F5D8F10" w14:textId="1197E479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3E84C8C6" w14:textId="77777777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Игровая программа «В гостях у светофора» 6+</w:t>
            </w:r>
          </w:p>
          <w:p w14:paraId="13462013" w14:textId="07172EBF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История светофора, правила дорожного движения по стихам С. Михалкова и А. Усачева. Викторина и подвижные игры.</w:t>
            </w:r>
          </w:p>
        </w:tc>
        <w:tc>
          <w:tcPr>
            <w:tcW w:w="2268" w:type="dxa"/>
            <w:gridSpan w:val="2"/>
          </w:tcPr>
          <w:p w14:paraId="0449226B" w14:textId="1F690E8F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Набор простых карандашей, набор цветных карандашей, ватман</w:t>
            </w:r>
          </w:p>
        </w:tc>
        <w:tc>
          <w:tcPr>
            <w:tcW w:w="1984" w:type="dxa"/>
            <w:gridSpan w:val="2"/>
          </w:tcPr>
          <w:p w14:paraId="1C604E21" w14:textId="7ED5F9F0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Корниенко Ольга Сергеевна </w:t>
            </w:r>
          </w:p>
          <w:p w14:paraId="04BA081D" w14:textId="35A21B16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89140145220</w:t>
            </w:r>
          </w:p>
        </w:tc>
      </w:tr>
      <w:tr w:rsidR="001B496F" w:rsidRPr="00283B12" w14:paraId="60D2F160" w14:textId="77777777" w:rsidTr="008456F8">
        <w:tc>
          <w:tcPr>
            <w:tcW w:w="2122" w:type="dxa"/>
          </w:tcPr>
          <w:p w14:paraId="699A050E" w14:textId="19627490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«УГ ЦБС» библиотека-филиал №5</w:t>
            </w:r>
          </w:p>
        </w:tc>
        <w:tc>
          <w:tcPr>
            <w:tcW w:w="1984" w:type="dxa"/>
          </w:tcPr>
          <w:p w14:paraId="54C0DE99" w14:textId="67E8AFD2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418" w:type="dxa"/>
          </w:tcPr>
          <w:p w14:paraId="06287EBC" w14:textId="3BB760E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6B00C9C0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Луначарского, 39</w:t>
            </w:r>
          </w:p>
          <w:p w14:paraId="5A929C08" w14:textId="0B24BBB9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3A73D1D7" w14:textId="77777777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Экскурс в историю «В символах страны – история Отечества» 6+</w:t>
            </w:r>
          </w:p>
          <w:p w14:paraId="0845E5B3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флага Российской Федерации.</w:t>
            </w:r>
          </w:p>
          <w:p w14:paraId="4578BF6A" w14:textId="7C89A72A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 главных символов страны, игра-викторина по теме мероприятия.</w:t>
            </w:r>
          </w:p>
        </w:tc>
        <w:tc>
          <w:tcPr>
            <w:tcW w:w="2268" w:type="dxa"/>
            <w:gridSpan w:val="2"/>
          </w:tcPr>
          <w:p w14:paraId="44541D8C" w14:textId="47DEFDBA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Сладкие призы</w:t>
            </w:r>
          </w:p>
        </w:tc>
        <w:tc>
          <w:tcPr>
            <w:tcW w:w="1984" w:type="dxa"/>
            <w:gridSpan w:val="2"/>
          </w:tcPr>
          <w:p w14:paraId="23DB46EF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Ходатаева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 </w:t>
            </w:r>
          </w:p>
          <w:p w14:paraId="69FE6E1B" w14:textId="263949EE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83954336741</w:t>
            </w:r>
          </w:p>
        </w:tc>
      </w:tr>
      <w:tr w:rsidR="008C7C4D" w:rsidRPr="00283B12" w14:paraId="7868D1BD" w14:textId="77777777" w:rsidTr="008456F8">
        <w:trPr>
          <w:trHeight w:val="1990"/>
        </w:trPr>
        <w:tc>
          <w:tcPr>
            <w:tcW w:w="2122" w:type="dxa"/>
          </w:tcPr>
          <w:p w14:paraId="7D84E5CA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МБУК «УГ ЦБС»</w:t>
            </w:r>
          </w:p>
          <w:p w14:paraId="3E386E3D" w14:textId="6E70701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библиотека-филиал №6</w:t>
            </w:r>
          </w:p>
        </w:tc>
        <w:tc>
          <w:tcPr>
            <w:tcW w:w="1984" w:type="dxa"/>
          </w:tcPr>
          <w:p w14:paraId="15E9EEE8" w14:textId="5204AE79" w:rsidR="008C7C4D" w:rsidRPr="004C0059" w:rsidRDefault="00C1306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вгуст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418" w:type="dxa"/>
          </w:tcPr>
          <w:p w14:paraId="4A7EFE77" w14:textId="035A75D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35" w:type="dxa"/>
            <w:gridSpan w:val="2"/>
          </w:tcPr>
          <w:p w14:paraId="2568781F" w14:textId="69AA335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</w:t>
            </w:r>
            <w:r w:rsidR="001B496F" w:rsidRPr="004C005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Красных партизан,3</w:t>
            </w:r>
          </w:p>
          <w:p w14:paraId="04F50050" w14:textId="684CE99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3D64CA85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Краеведческий час «О родном городе по учебнику» 6+</w:t>
            </w:r>
          </w:p>
          <w:p w14:paraId="4619B1D0" w14:textId="5AF07A9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Знакомство с историей города по учебнику С.В. Шаманского «Очерки истории города Усолье-Сибирское».</w:t>
            </w:r>
          </w:p>
        </w:tc>
        <w:tc>
          <w:tcPr>
            <w:tcW w:w="2268" w:type="dxa"/>
            <w:gridSpan w:val="2"/>
          </w:tcPr>
          <w:p w14:paraId="62C74D9B" w14:textId="1B3620D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2"/>
          </w:tcPr>
          <w:p w14:paraId="67DF7FFF" w14:textId="61AC38F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Жестянкина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 </w:t>
            </w:r>
          </w:p>
          <w:p w14:paraId="12F9135F" w14:textId="29A17E5A" w:rsidR="008C7C4D" w:rsidRPr="004C0059" w:rsidRDefault="001B496F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65590</w:t>
            </w:r>
          </w:p>
        </w:tc>
      </w:tr>
      <w:tr w:rsidR="008C7C4D" w:rsidRPr="00283B12" w14:paraId="3BCAF468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7C253E10" w14:textId="74CB781F" w:rsidR="008C7C4D" w:rsidRPr="004C0059" w:rsidRDefault="008C7C4D" w:rsidP="008C7C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МБКДУ «Дворец культуры»</w:t>
            </w:r>
          </w:p>
        </w:tc>
      </w:tr>
      <w:tr w:rsidR="008C7C4D" w:rsidRPr="00283B12" w14:paraId="00AF4C22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7D48" w14:textId="493A598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МБКДУ «Дворец культуры»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1444" w14:textId="15B43337" w:rsidR="008C7C4D" w:rsidRPr="004C0059" w:rsidRDefault="00C1306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37C4" w14:textId="26F0873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(по договоренности)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3EC5" w14:textId="77777777" w:rsidR="00C13069" w:rsidRPr="004C0059" w:rsidRDefault="00C13069" w:rsidP="00C130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30,</w:t>
            </w:r>
          </w:p>
          <w:p w14:paraId="368CDA4E" w14:textId="2A740775" w:rsidR="008C7C4D" w:rsidRPr="004C0059" w:rsidRDefault="00C13069" w:rsidP="008C7C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8C7C4D"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аб</w:t>
            </w:r>
            <w:proofErr w:type="spellEnd"/>
            <w:r w:rsidR="008C7C4D"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. №13</w:t>
            </w:r>
          </w:p>
          <w:p w14:paraId="4A1A237C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C098" w14:textId="77777777" w:rsidR="008C7C4D" w:rsidRPr="004C0059" w:rsidRDefault="008C7C4D" w:rsidP="008C7C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Экскурсия в мир аквариумных рыб «Тропический рай»</w:t>
            </w:r>
          </w:p>
          <w:p w14:paraId="67D0183F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464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предварительным заявкам.</w:t>
            </w:r>
          </w:p>
          <w:p w14:paraId="65F9ECC1" w14:textId="77777777" w:rsidR="008C7C4D" w:rsidRPr="004C0059" w:rsidRDefault="008C7C4D" w:rsidP="008C7C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3F1EAD" w14:textId="3FFC8C7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Цена билета 50 руб.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AD35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Цимбалова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Галина Фёдоровна,</w:t>
            </w:r>
          </w:p>
          <w:p w14:paraId="51889B01" w14:textId="737B5D8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89832494065</w:t>
            </w:r>
          </w:p>
        </w:tc>
      </w:tr>
      <w:tr w:rsidR="00C13069" w:rsidRPr="00283B12" w14:paraId="4AA733A8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A90" w14:textId="77777777" w:rsidR="00C13069" w:rsidRPr="004C0059" w:rsidRDefault="00C13069" w:rsidP="00C130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МБКДУ «Дворец культуры»</w:t>
            </w:r>
          </w:p>
          <w:p w14:paraId="21779CDC" w14:textId="77777777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6351" w14:textId="09DED84E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12A" w14:textId="159B7C5F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с 13.00 до 21.00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644E" w14:textId="77777777" w:rsidR="00C13069" w:rsidRPr="004C0059" w:rsidRDefault="00C13069" w:rsidP="00C130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30,</w:t>
            </w:r>
          </w:p>
          <w:p w14:paraId="6E463E93" w14:textId="2B5AA8AD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игровая комната «Джунгли-парк»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F009" w14:textId="77777777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Игровая комната</w:t>
            </w:r>
          </w:p>
          <w:p w14:paraId="35CF5686" w14:textId="77777777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«Джунгли-парк»</w:t>
            </w:r>
          </w:p>
          <w:p w14:paraId="17DB70D6" w14:textId="77777777" w:rsidR="00C13069" w:rsidRPr="004C0059" w:rsidRDefault="00C13069" w:rsidP="00C130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1091" w14:textId="77777777" w:rsidR="00C13069" w:rsidRPr="004C0059" w:rsidRDefault="00C13069" w:rsidP="00C130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  <w:p w14:paraId="51838C3A" w14:textId="091F0498" w:rsidR="00C13069" w:rsidRPr="004C0059" w:rsidRDefault="00C13069" w:rsidP="00C130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Дети: 1 – 5 класс</w:t>
            </w:r>
          </w:p>
          <w:p w14:paraId="3EA76928" w14:textId="77777777" w:rsidR="00C13069" w:rsidRPr="004C0059" w:rsidRDefault="00C13069" w:rsidP="00C130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30 минут – 80 руб.</w:t>
            </w:r>
          </w:p>
          <w:p w14:paraId="588476B7" w14:textId="377A0670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1 час – 150 руб.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C789" w14:textId="77777777" w:rsidR="00C13069" w:rsidRPr="004C0059" w:rsidRDefault="00C13069" w:rsidP="00C1306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Москалева Анастасия Руслановна,</w:t>
            </w:r>
          </w:p>
          <w:p w14:paraId="6CCB346D" w14:textId="2A8A1603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89027611100</w:t>
            </w:r>
          </w:p>
        </w:tc>
      </w:tr>
      <w:tr w:rsidR="00C13069" w:rsidRPr="00283B12" w14:paraId="63853044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2DFA" w14:textId="77777777" w:rsidR="00C13069" w:rsidRPr="004C0059" w:rsidRDefault="00C13069" w:rsidP="00C130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МБКДУ «Дворец культуры»</w:t>
            </w:r>
          </w:p>
          <w:p w14:paraId="628E27D9" w14:textId="77777777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AC97" w14:textId="7511ED65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E0E4" w14:textId="70575318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(по договоренности)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03E9" w14:textId="77777777" w:rsidR="00C13069" w:rsidRPr="004C0059" w:rsidRDefault="00C13069" w:rsidP="00C130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30,</w:t>
            </w:r>
          </w:p>
          <w:p w14:paraId="061861FA" w14:textId="4EF14EFF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. №14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1592" w14:textId="77777777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Мастер–класс по народной хореографии </w:t>
            </w:r>
          </w:p>
          <w:p w14:paraId="70736173" w14:textId="77777777" w:rsidR="00C13069" w:rsidRPr="004C0059" w:rsidRDefault="00C13069" w:rsidP="00C130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554A" w14:textId="77777777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Предварительная заявка. </w:t>
            </w:r>
          </w:p>
          <w:p w14:paraId="156E6A5F" w14:textId="697536B9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(Спортивная форма, чешки.)   </w:t>
            </w: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Бесплатно.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6727" w14:textId="0E7B48E9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Головкова Марина Юрьевна </w:t>
            </w:r>
          </w:p>
          <w:p w14:paraId="47F38013" w14:textId="7FEB8609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89021708016</w:t>
            </w:r>
          </w:p>
        </w:tc>
      </w:tr>
      <w:tr w:rsidR="001B496F" w:rsidRPr="00283B12" w14:paraId="15A81D0C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4510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МБКДУ «Дворец культуры»</w:t>
            </w:r>
          </w:p>
          <w:p w14:paraId="69B45E96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8FC3" w14:textId="50884E80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июнь, август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FB91" w14:textId="6FA1358D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(по договоренности)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54F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30,</w:t>
            </w:r>
          </w:p>
          <w:p w14:paraId="391D43CD" w14:textId="5130042D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малый зал</w:t>
            </w:r>
          </w:p>
          <w:p w14:paraId="74DFA757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DCA6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Мастер–класс по актерскому мастерству </w:t>
            </w:r>
          </w:p>
          <w:p w14:paraId="4323A141" w14:textId="5F23A997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 сценической речи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E529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Предварительная заявка. Сменная обувь </w:t>
            </w: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Бесплатно.</w:t>
            </w:r>
          </w:p>
          <w:p w14:paraId="48EE13B4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69BE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Нарзуллаева</w:t>
            </w:r>
            <w:proofErr w:type="spellEnd"/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Убайдуллаевна</w:t>
            </w:r>
            <w:proofErr w:type="spellEnd"/>
          </w:p>
          <w:p w14:paraId="7076B91A" w14:textId="1C307400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89500527273</w:t>
            </w:r>
          </w:p>
        </w:tc>
      </w:tr>
      <w:tr w:rsidR="001B496F" w:rsidRPr="00283B12" w14:paraId="47951F3E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BF3D" w14:textId="622C60D8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МБКДУ «Дворец культуры»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5B3B" w14:textId="5D34A042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июнь, август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B8A2" w14:textId="3E9A074D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(по договоренности)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08C7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30,</w:t>
            </w:r>
          </w:p>
          <w:p w14:paraId="28393A38" w14:textId="0A556DCC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каб</w:t>
            </w:r>
            <w:proofErr w:type="spellEnd"/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. №43</w:t>
            </w:r>
          </w:p>
          <w:p w14:paraId="7A6FDC4A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4817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Мастер–класс</w:t>
            </w:r>
          </w:p>
          <w:p w14:paraId="32897AB7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современной хореографии </w:t>
            </w:r>
          </w:p>
          <w:p w14:paraId="306300FD" w14:textId="5F358895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(уличное направление)</w:t>
            </w: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AE9F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Спортивная одежда, кроссовки. </w:t>
            </w:r>
          </w:p>
          <w:p w14:paraId="71C8D237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Бесплатно.</w:t>
            </w:r>
          </w:p>
          <w:p w14:paraId="6129B85C" w14:textId="7777777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A9F" w14:textId="636A8764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Екатерина Андреевна</w:t>
            </w:r>
          </w:p>
          <w:p w14:paraId="18928215" w14:textId="07226C08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89086475551</w:t>
            </w:r>
          </w:p>
        </w:tc>
      </w:tr>
      <w:tr w:rsidR="001B496F" w:rsidRPr="00283B12" w14:paraId="0D55D071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BA8" w14:textId="63F2BB99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МБКДУ «Дворец культуры»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5DF" w14:textId="0FF41B9E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июнь, август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14E8" w14:textId="2F3F2EC5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(по договоренности)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CAC7" w14:textId="7D1F0B6E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30,</w:t>
            </w:r>
          </w:p>
          <w:p w14:paraId="663BDCB9" w14:textId="341CDBA8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каб.13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AF45" w14:textId="77777777" w:rsidR="001B496F" w:rsidRPr="004C0059" w:rsidRDefault="001B496F" w:rsidP="001B496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«Основы звукорежиссуры» </w:t>
            </w:r>
          </w:p>
          <w:p w14:paraId="218F9A3F" w14:textId="77777777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9587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Предварительная заявка.</w:t>
            </w:r>
          </w:p>
          <w:p w14:paraId="1D1D3217" w14:textId="312AE530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(группа не менее 4-х человек от 10 до 18 лет).   </w:t>
            </w:r>
            <w:r w:rsidRPr="004C00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Бесплатно.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9BB6" w14:textId="1352A158" w:rsidR="001B496F" w:rsidRPr="004C0059" w:rsidRDefault="001B496F" w:rsidP="001B496F">
            <w:pPr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Идрисов Артур Викторович</w:t>
            </w:r>
          </w:p>
          <w:p w14:paraId="04174F9C" w14:textId="1A142EC3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89501280475</w:t>
            </w:r>
          </w:p>
        </w:tc>
      </w:tr>
      <w:tr w:rsidR="001B496F" w:rsidRPr="00283B12" w14:paraId="4BD813EC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6241" w14:textId="055AEBB4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МБКДУ «Дворец культуры»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2D41" w14:textId="6BE764E8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июнь, август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080E" w14:textId="09D5147A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(по договоренности)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52AD" w14:textId="742DB086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30</w:t>
            </w:r>
          </w:p>
          <w:p w14:paraId="743ADB12" w14:textId="388D10F4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игровая комната «Джунгли-парк»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4784" w14:textId="0C5B7C7F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Развлекательная программа с музыкой и танцами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CDAF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Предварительная заявка.</w:t>
            </w:r>
          </w:p>
          <w:p w14:paraId="600B3DBC" w14:textId="6EB6793B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200 руб.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B149" w14:textId="08D90403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Апрельская Полина Константиновна</w:t>
            </w:r>
          </w:p>
          <w:p w14:paraId="2A4C4AA3" w14:textId="5A8E7A07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89041409513</w:t>
            </w:r>
          </w:p>
        </w:tc>
      </w:tr>
      <w:tr w:rsidR="001B496F" w:rsidRPr="00283B12" w14:paraId="604351F2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433E" w14:textId="63D10C8E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МБКДУ «Дворец культуры»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7272" w14:textId="23ABBF78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июнь, август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FD8" w14:textId="745E0199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(по договоренности)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3727" w14:textId="77777777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Летние оздоровительные лагеря</w:t>
            </w:r>
          </w:p>
          <w:p w14:paraId="51DDD8E7" w14:textId="4D00B4A6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(«Смена», «Восток»)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044A" w14:textId="2F1F2A35" w:rsidR="001B496F" w:rsidRPr="004C0059" w:rsidRDefault="001B496F" w:rsidP="001B49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Развлекательная интерактивная программа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53B7" w14:textId="416CBEA6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Предварительная заявка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2152" w14:textId="7E14D7DE" w:rsidR="001B496F" w:rsidRPr="004C0059" w:rsidRDefault="001B496F" w:rsidP="001B49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Апрельская Полина Константиновна</w:t>
            </w:r>
          </w:p>
          <w:p w14:paraId="56B45C3C" w14:textId="3C82B98B" w:rsidR="001B496F" w:rsidRPr="004C0059" w:rsidRDefault="001B496F" w:rsidP="001B4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Calibri" w:hAnsi="Times New Roman" w:cs="Times New Roman"/>
                <w:sz w:val="20"/>
                <w:szCs w:val="20"/>
              </w:rPr>
              <w:t>89041409513</w:t>
            </w:r>
          </w:p>
        </w:tc>
      </w:tr>
      <w:tr w:rsidR="008C7C4D" w:rsidRPr="00283B12" w14:paraId="26C934E7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5543D82E" w14:textId="0F38F0CB" w:rsidR="008C7C4D" w:rsidRPr="004C0059" w:rsidRDefault="008C7C4D" w:rsidP="008C7C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МБУДО «Детская музыкальная школа»</w:t>
            </w:r>
          </w:p>
        </w:tc>
      </w:tr>
      <w:tr w:rsidR="008C7C4D" w:rsidRPr="00283B12" w14:paraId="3DDC3809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B8D" w14:textId="2325D49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МБУДО «Детская музыкальная школа»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1D11" w14:textId="320CCF8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04.06.2025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DB89" w14:textId="7BDD3D5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DFC1" w14:textId="2F9BD14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Матросова, 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9F72" w14:textId="1A791ACC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Видеотрансляция в виртуальном концертном зале «Отзвуки театра»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91F5" w14:textId="3305BF3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Для широкой аудитории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1F96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Серебренников А</w:t>
            </w:r>
            <w:r w:rsidR="00C13069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лександр 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13069" w:rsidRPr="004C0059">
              <w:rPr>
                <w:rFonts w:ascii="Times New Roman" w:hAnsi="Times New Roman" w:cs="Times New Roman"/>
                <w:sz w:val="20"/>
                <w:szCs w:val="20"/>
              </w:rPr>
              <w:t>икторович</w:t>
            </w:r>
          </w:p>
          <w:p w14:paraId="0A1D81D5" w14:textId="77777777" w:rsidR="00C13069" w:rsidRPr="004C0059" w:rsidRDefault="00C1306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83954366869,</w:t>
            </w:r>
          </w:p>
          <w:p w14:paraId="50A75106" w14:textId="440D435A" w:rsidR="00C13069" w:rsidRPr="004C0059" w:rsidRDefault="00C1306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83954363917</w:t>
            </w:r>
          </w:p>
        </w:tc>
      </w:tr>
      <w:tr w:rsidR="00C13069" w:rsidRPr="00283B12" w14:paraId="01838A01" w14:textId="77777777" w:rsidTr="008456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5B5A" w14:textId="74D3A07E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МБУДО «Детская музыкальная школа»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B69" w14:textId="12068F86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05.06.2025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64C0" w14:textId="06B539BF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1275" w14:textId="07B875CD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Матросова, 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043E" w14:textId="3153FF9D" w:rsidR="00C13069" w:rsidRPr="004C0059" w:rsidRDefault="00C13069" w:rsidP="00C130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Видеотрансляция в виртуальном концертном зале «Музыка для детей»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B462" w14:textId="7E81FE7A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Для поступивших в музыкальную школу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A15B" w14:textId="77777777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Серебренников Александр Викторович</w:t>
            </w:r>
          </w:p>
          <w:p w14:paraId="7C48DBEC" w14:textId="77777777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83954366869,</w:t>
            </w:r>
          </w:p>
          <w:p w14:paraId="33E20917" w14:textId="1229F1F6" w:rsidR="00C13069" w:rsidRPr="004C0059" w:rsidRDefault="00C13069" w:rsidP="00C13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83954363917</w:t>
            </w:r>
          </w:p>
        </w:tc>
      </w:tr>
      <w:tr w:rsidR="008C7C4D" w:rsidRPr="00283B12" w14:paraId="307D0890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519A88C0" w14:textId="5BE4A3D9" w:rsidR="008C7C4D" w:rsidRPr="004C0059" w:rsidRDefault="008C7C4D" w:rsidP="008C7C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 ДО «Детская художественная школа»</w:t>
            </w:r>
          </w:p>
        </w:tc>
      </w:tr>
      <w:tr w:rsidR="008C7C4D" w:rsidRPr="00283B12" w14:paraId="7173A2CD" w14:textId="77777777" w:rsidTr="008456F8">
        <w:tc>
          <w:tcPr>
            <w:tcW w:w="2122" w:type="dxa"/>
          </w:tcPr>
          <w:p w14:paraId="1E37C569" w14:textId="35E9F33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 ДО «Детская художественная школа»</w:t>
            </w:r>
          </w:p>
        </w:tc>
        <w:tc>
          <w:tcPr>
            <w:tcW w:w="1984" w:type="dxa"/>
          </w:tcPr>
          <w:p w14:paraId="5C9D0DBB" w14:textId="6B25768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05.06.2025</w:t>
            </w:r>
          </w:p>
        </w:tc>
        <w:tc>
          <w:tcPr>
            <w:tcW w:w="1418" w:type="dxa"/>
          </w:tcPr>
          <w:p w14:paraId="1024AECE" w14:textId="1740ED3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11.00 </w:t>
            </w:r>
          </w:p>
        </w:tc>
        <w:tc>
          <w:tcPr>
            <w:tcW w:w="2835" w:type="dxa"/>
            <w:gridSpan w:val="2"/>
          </w:tcPr>
          <w:p w14:paraId="6A52CF94" w14:textId="74F13DC4" w:rsidR="008C7C4D" w:rsidRPr="004C0059" w:rsidRDefault="00C13069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22А</w:t>
            </w:r>
          </w:p>
        </w:tc>
        <w:tc>
          <w:tcPr>
            <w:tcW w:w="3402" w:type="dxa"/>
            <w:gridSpan w:val="2"/>
          </w:tcPr>
          <w:p w14:paraId="05F24A32" w14:textId="6EDD8A7F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«Летний пленэр» для учащихся 12-15 лет</w:t>
            </w:r>
          </w:p>
        </w:tc>
        <w:tc>
          <w:tcPr>
            <w:tcW w:w="2268" w:type="dxa"/>
            <w:gridSpan w:val="2"/>
          </w:tcPr>
          <w:p w14:paraId="3B150315" w14:textId="4417247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Акварель, кисти</w:t>
            </w:r>
          </w:p>
        </w:tc>
        <w:tc>
          <w:tcPr>
            <w:tcW w:w="1984" w:type="dxa"/>
            <w:gridSpan w:val="2"/>
          </w:tcPr>
          <w:p w14:paraId="46DFE771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Андреева Оксана Владимировна 89246028800</w:t>
            </w:r>
          </w:p>
          <w:p w14:paraId="302408D5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4D" w:rsidRPr="00283B12" w14:paraId="6A6BFEAB" w14:textId="77777777" w:rsidTr="008456F8">
        <w:trPr>
          <w:trHeight w:val="1126"/>
        </w:trPr>
        <w:tc>
          <w:tcPr>
            <w:tcW w:w="2122" w:type="dxa"/>
          </w:tcPr>
          <w:p w14:paraId="6B7431CE" w14:textId="16BEA29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 ДО «Детская художественная школа»</w:t>
            </w:r>
          </w:p>
        </w:tc>
        <w:tc>
          <w:tcPr>
            <w:tcW w:w="1984" w:type="dxa"/>
          </w:tcPr>
          <w:p w14:paraId="63A7902A" w14:textId="2A70016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10.06.2025</w:t>
            </w:r>
          </w:p>
        </w:tc>
        <w:tc>
          <w:tcPr>
            <w:tcW w:w="1418" w:type="dxa"/>
          </w:tcPr>
          <w:p w14:paraId="2E527D7D" w14:textId="25F1922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11.00 </w:t>
            </w:r>
          </w:p>
        </w:tc>
        <w:tc>
          <w:tcPr>
            <w:tcW w:w="2835" w:type="dxa"/>
            <w:gridSpan w:val="2"/>
          </w:tcPr>
          <w:p w14:paraId="2DA50345" w14:textId="3E525941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22А</w:t>
            </w:r>
          </w:p>
        </w:tc>
        <w:tc>
          <w:tcPr>
            <w:tcW w:w="3402" w:type="dxa"/>
            <w:gridSpan w:val="2"/>
          </w:tcPr>
          <w:p w14:paraId="2E7B4642" w14:textId="3FC3919A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для детей 7-11 лет «Лето-привет!» </w:t>
            </w:r>
          </w:p>
        </w:tc>
        <w:tc>
          <w:tcPr>
            <w:tcW w:w="2268" w:type="dxa"/>
            <w:gridSpan w:val="2"/>
          </w:tcPr>
          <w:p w14:paraId="4A4323CC" w14:textId="4CB58FB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Гуашь, кисти</w:t>
            </w:r>
          </w:p>
        </w:tc>
        <w:tc>
          <w:tcPr>
            <w:tcW w:w="1984" w:type="dxa"/>
            <w:gridSpan w:val="2"/>
          </w:tcPr>
          <w:p w14:paraId="6C5675D4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Васильева Аделина Артёмовна</w:t>
            </w:r>
          </w:p>
          <w:p w14:paraId="4BF341D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89500533155</w:t>
            </w:r>
          </w:p>
          <w:p w14:paraId="0CC13070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4D" w:rsidRPr="00283B12" w14:paraId="187CBBF2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1A325893" w14:textId="0C5FD92F" w:rsidR="008C7C4D" w:rsidRPr="004C0059" w:rsidRDefault="008C7C4D" w:rsidP="008C7C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«Дом культуры «МИР»</w:t>
            </w:r>
          </w:p>
        </w:tc>
      </w:tr>
      <w:tr w:rsidR="008C7C4D" w:rsidRPr="00283B12" w14:paraId="09A5F996" w14:textId="77777777" w:rsidTr="008456F8">
        <w:tc>
          <w:tcPr>
            <w:tcW w:w="2122" w:type="dxa"/>
          </w:tcPr>
          <w:p w14:paraId="5F531BBB" w14:textId="7A3717D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«ДК «МИР»</w:t>
            </w:r>
          </w:p>
        </w:tc>
        <w:tc>
          <w:tcPr>
            <w:tcW w:w="1984" w:type="dxa"/>
          </w:tcPr>
          <w:p w14:paraId="125BAEC7" w14:textId="2E99E30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570" w:type="dxa"/>
            <w:gridSpan w:val="2"/>
          </w:tcPr>
          <w:p w14:paraId="624CB39A" w14:textId="60A65FD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2850" w:type="dxa"/>
            <w:gridSpan w:val="2"/>
          </w:tcPr>
          <w:p w14:paraId="3392F456" w14:textId="69B6FFE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77</w:t>
            </w:r>
          </w:p>
        </w:tc>
        <w:tc>
          <w:tcPr>
            <w:tcW w:w="3402" w:type="dxa"/>
            <w:gridSpan w:val="2"/>
          </w:tcPr>
          <w:p w14:paraId="27B45578" w14:textId="2C847AD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программа, в рамках празднования Дня защиты детей </w:t>
            </w:r>
          </w:p>
        </w:tc>
        <w:tc>
          <w:tcPr>
            <w:tcW w:w="2132" w:type="dxa"/>
            <w:gridSpan w:val="2"/>
          </w:tcPr>
          <w:p w14:paraId="4C3FA859" w14:textId="7168705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Бесплатно для всех детей и подростков города</w:t>
            </w:r>
          </w:p>
        </w:tc>
        <w:tc>
          <w:tcPr>
            <w:tcW w:w="1953" w:type="dxa"/>
          </w:tcPr>
          <w:p w14:paraId="4EAB1106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Садриева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Андреевна</w:t>
            </w:r>
          </w:p>
          <w:p w14:paraId="412A2A4F" w14:textId="13B8F56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83954370821</w:t>
            </w:r>
          </w:p>
        </w:tc>
      </w:tr>
      <w:tr w:rsidR="008C7C4D" w:rsidRPr="00283B12" w14:paraId="7F7FEB0C" w14:textId="77777777" w:rsidTr="008456F8">
        <w:tc>
          <w:tcPr>
            <w:tcW w:w="2122" w:type="dxa"/>
          </w:tcPr>
          <w:p w14:paraId="09DE1B30" w14:textId="6399CF8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«ДК «МИР»</w:t>
            </w:r>
          </w:p>
        </w:tc>
        <w:tc>
          <w:tcPr>
            <w:tcW w:w="1984" w:type="dxa"/>
          </w:tcPr>
          <w:p w14:paraId="28C5C081" w14:textId="3080DFB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16.06.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01.08.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70" w:type="dxa"/>
            <w:gridSpan w:val="2"/>
          </w:tcPr>
          <w:p w14:paraId="4576D3F4" w14:textId="3595FE1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Время по согласованию</w:t>
            </w:r>
          </w:p>
        </w:tc>
        <w:tc>
          <w:tcPr>
            <w:tcW w:w="2850" w:type="dxa"/>
            <w:gridSpan w:val="2"/>
          </w:tcPr>
          <w:p w14:paraId="7AAE0F3B" w14:textId="38F1049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77</w:t>
            </w:r>
          </w:p>
        </w:tc>
        <w:tc>
          <w:tcPr>
            <w:tcW w:w="3402" w:type="dxa"/>
            <w:gridSpan w:val="2"/>
          </w:tcPr>
          <w:p w14:paraId="028B313D" w14:textId="337FEA0B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Игровая программа «Шоу мыльных пузырей»</w:t>
            </w:r>
          </w:p>
        </w:tc>
        <w:tc>
          <w:tcPr>
            <w:tcW w:w="2132" w:type="dxa"/>
            <w:gridSpan w:val="2"/>
          </w:tcPr>
          <w:p w14:paraId="30ECACBB" w14:textId="4D4276A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Цена билета 300 рублей</w:t>
            </w:r>
          </w:p>
        </w:tc>
        <w:tc>
          <w:tcPr>
            <w:tcW w:w="1953" w:type="dxa"/>
          </w:tcPr>
          <w:p w14:paraId="21B5CD60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Садриева</w:t>
            </w:r>
            <w:proofErr w:type="spellEnd"/>
          </w:p>
          <w:p w14:paraId="09CF73B0" w14:textId="333C0C6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Полина Андреевна</w:t>
            </w:r>
          </w:p>
          <w:p w14:paraId="02AB44ED" w14:textId="7695DA2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83954370821</w:t>
            </w:r>
          </w:p>
        </w:tc>
      </w:tr>
      <w:tr w:rsidR="008C7C4D" w:rsidRPr="00283B12" w14:paraId="5CEB2174" w14:textId="77777777" w:rsidTr="008456F8">
        <w:tc>
          <w:tcPr>
            <w:tcW w:w="2122" w:type="dxa"/>
          </w:tcPr>
          <w:p w14:paraId="2EB51AB5" w14:textId="6DE0469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«ДК «МИР»</w:t>
            </w:r>
          </w:p>
        </w:tc>
        <w:tc>
          <w:tcPr>
            <w:tcW w:w="1984" w:type="dxa"/>
          </w:tcPr>
          <w:p w14:paraId="74CE6B84" w14:textId="5C8868C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11.08.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70" w:type="dxa"/>
            <w:gridSpan w:val="2"/>
          </w:tcPr>
          <w:p w14:paraId="2DFF9805" w14:textId="72196F5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50" w:type="dxa"/>
            <w:gridSpan w:val="2"/>
          </w:tcPr>
          <w:p w14:paraId="4177D567" w14:textId="4C11CFB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77</w:t>
            </w:r>
          </w:p>
        </w:tc>
        <w:tc>
          <w:tcPr>
            <w:tcW w:w="3402" w:type="dxa"/>
            <w:gridSpan w:val="2"/>
          </w:tcPr>
          <w:p w14:paraId="2D42A53D" w14:textId="28E8F283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Мастер-класс по хореографии</w:t>
            </w:r>
          </w:p>
        </w:tc>
        <w:tc>
          <w:tcPr>
            <w:tcW w:w="2132" w:type="dxa"/>
            <w:gridSpan w:val="2"/>
          </w:tcPr>
          <w:p w14:paraId="70C9E050" w14:textId="0BAC63B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Цена билета 200 рублей</w:t>
            </w:r>
          </w:p>
        </w:tc>
        <w:tc>
          <w:tcPr>
            <w:tcW w:w="1953" w:type="dxa"/>
          </w:tcPr>
          <w:p w14:paraId="6F79E19B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Нурсина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Адгамовна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AF3E06" w14:textId="31D0E2C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83954370821</w:t>
            </w:r>
          </w:p>
        </w:tc>
      </w:tr>
      <w:tr w:rsidR="008C7C4D" w:rsidRPr="00283B12" w14:paraId="6792A688" w14:textId="77777777" w:rsidTr="008456F8">
        <w:tc>
          <w:tcPr>
            <w:tcW w:w="2122" w:type="dxa"/>
          </w:tcPr>
          <w:p w14:paraId="62BCF83A" w14:textId="3597F23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«ДК «МИР»</w:t>
            </w:r>
          </w:p>
        </w:tc>
        <w:tc>
          <w:tcPr>
            <w:tcW w:w="1984" w:type="dxa"/>
          </w:tcPr>
          <w:p w14:paraId="068BB51F" w14:textId="0A43478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21.07.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04.08.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70" w:type="dxa"/>
            <w:gridSpan w:val="2"/>
          </w:tcPr>
          <w:p w14:paraId="38B016E4" w14:textId="1A3678E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50" w:type="dxa"/>
            <w:gridSpan w:val="2"/>
          </w:tcPr>
          <w:p w14:paraId="566AFE3F" w14:textId="58DDFF4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77</w:t>
            </w:r>
          </w:p>
        </w:tc>
        <w:tc>
          <w:tcPr>
            <w:tcW w:w="3402" w:type="dxa"/>
            <w:gridSpan w:val="2"/>
          </w:tcPr>
          <w:p w14:paraId="61A8936C" w14:textId="263A96F0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Мастер-класс по декоративно-прикладному искусству</w:t>
            </w:r>
          </w:p>
        </w:tc>
        <w:tc>
          <w:tcPr>
            <w:tcW w:w="2132" w:type="dxa"/>
            <w:gridSpan w:val="2"/>
          </w:tcPr>
          <w:p w14:paraId="1B2C7C97" w14:textId="30BD4A9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Цена билета 200 рублей</w:t>
            </w:r>
          </w:p>
        </w:tc>
        <w:tc>
          <w:tcPr>
            <w:tcW w:w="1953" w:type="dxa"/>
          </w:tcPr>
          <w:p w14:paraId="68E288E8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Волкова Оксана Александровна</w:t>
            </w:r>
          </w:p>
          <w:p w14:paraId="14B464FB" w14:textId="55AB27E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83954370821</w:t>
            </w:r>
          </w:p>
        </w:tc>
      </w:tr>
      <w:tr w:rsidR="008C7C4D" w:rsidRPr="00283B12" w14:paraId="4F032E7D" w14:textId="77777777" w:rsidTr="008456F8">
        <w:tc>
          <w:tcPr>
            <w:tcW w:w="2122" w:type="dxa"/>
          </w:tcPr>
          <w:p w14:paraId="195F78D1" w14:textId="22259AA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«ДК «МИР»</w:t>
            </w:r>
          </w:p>
        </w:tc>
        <w:tc>
          <w:tcPr>
            <w:tcW w:w="1984" w:type="dxa"/>
          </w:tcPr>
          <w:p w14:paraId="7EAA9C0D" w14:textId="2F82DF1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14.07.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70" w:type="dxa"/>
            <w:gridSpan w:val="2"/>
          </w:tcPr>
          <w:p w14:paraId="72318C6A" w14:textId="0C6BC83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50" w:type="dxa"/>
            <w:gridSpan w:val="2"/>
          </w:tcPr>
          <w:p w14:paraId="71E4BBB6" w14:textId="4E43F45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77</w:t>
            </w:r>
          </w:p>
        </w:tc>
        <w:tc>
          <w:tcPr>
            <w:tcW w:w="3402" w:type="dxa"/>
            <w:gridSpan w:val="2"/>
          </w:tcPr>
          <w:p w14:paraId="31E5B572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вокалу </w:t>
            </w:r>
          </w:p>
          <w:p w14:paraId="6F022309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2" w:type="dxa"/>
            <w:gridSpan w:val="2"/>
          </w:tcPr>
          <w:p w14:paraId="4006FC17" w14:textId="546EB54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Цена билета 200 рублей</w:t>
            </w:r>
          </w:p>
        </w:tc>
        <w:tc>
          <w:tcPr>
            <w:tcW w:w="1953" w:type="dxa"/>
          </w:tcPr>
          <w:p w14:paraId="362D169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Журавлёва Елена Сергеевна</w:t>
            </w:r>
          </w:p>
          <w:p w14:paraId="6701E6E1" w14:textId="7AC9A39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83954370821</w:t>
            </w:r>
          </w:p>
        </w:tc>
      </w:tr>
      <w:tr w:rsidR="008C7C4D" w:rsidRPr="00283B12" w14:paraId="55762D19" w14:textId="77777777" w:rsidTr="008456F8">
        <w:tc>
          <w:tcPr>
            <w:tcW w:w="2122" w:type="dxa"/>
          </w:tcPr>
          <w:p w14:paraId="18512259" w14:textId="2495727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«ДК «МИР»</w:t>
            </w:r>
          </w:p>
        </w:tc>
        <w:tc>
          <w:tcPr>
            <w:tcW w:w="1984" w:type="dxa"/>
          </w:tcPr>
          <w:p w14:paraId="7B9F726A" w14:textId="2F4FDA8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02.06.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70" w:type="dxa"/>
            <w:gridSpan w:val="2"/>
          </w:tcPr>
          <w:p w14:paraId="2EF554A7" w14:textId="2E3CAC1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50" w:type="dxa"/>
            <w:gridSpan w:val="2"/>
          </w:tcPr>
          <w:p w14:paraId="14BD6629" w14:textId="14EFEA6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77</w:t>
            </w:r>
          </w:p>
        </w:tc>
        <w:tc>
          <w:tcPr>
            <w:tcW w:w="3402" w:type="dxa"/>
            <w:gridSpan w:val="2"/>
          </w:tcPr>
          <w:p w14:paraId="4104DE0E" w14:textId="214F43CA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Мастер-класс по актёрскому мастерству</w:t>
            </w:r>
          </w:p>
        </w:tc>
        <w:tc>
          <w:tcPr>
            <w:tcW w:w="2132" w:type="dxa"/>
            <w:gridSpan w:val="2"/>
          </w:tcPr>
          <w:p w14:paraId="72C78A89" w14:textId="78E8712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Цена билета 200 рублей</w:t>
            </w:r>
          </w:p>
        </w:tc>
        <w:tc>
          <w:tcPr>
            <w:tcW w:w="1953" w:type="dxa"/>
          </w:tcPr>
          <w:p w14:paraId="0848C32D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Сизых Марина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Конкордеевна</w:t>
            </w:r>
            <w:proofErr w:type="spellEnd"/>
          </w:p>
          <w:p w14:paraId="6C1AA699" w14:textId="6A74543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83954370821</w:t>
            </w:r>
          </w:p>
        </w:tc>
      </w:tr>
      <w:tr w:rsidR="008C7C4D" w:rsidRPr="00283B12" w14:paraId="1D799E8E" w14:textId="77777777" w:rsidTr="008456F8">
        <w:tc>
          <w:tcPr>
            <w:tcW w:w="2122" w:type="dxa"/>
          </w:tcPr>
          <w:p w14:paraId="33A8B262" w14:textId="0BCF84A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«ДК «МИР»</w:t>
            </w:r>
          </w:p>
        </w:tc>
        <w:tc>
          <w:tcPr>
            <w:tcW w:w="1984" w:type="dxa"/>
          </w:tcPr>
          <w:p w14:paraId="69D0366F" w14:textId="0D8C770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13.06.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70" w:type="dxa"/>
            <w:gridSpan w:val="2"/>
          </w:tcPr>
          <w:p w14:paraId="73C5428C" w14:textId="3D03E9A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50" w:type="dxa"/>
            <w:gridSpan w:val="2"/>
          </w:tcPr>
          <w:p w14:paraId="7196E938" w14:textId="76FF34B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77</w:t>
            </w:r>
          </w:p>
        </w:tc>
        <w:tc>
          <w:tcPr>
            <w:tcW w:w="3402" w:type="dxa"/>
            <w:gridSpan w:val="2"/>
          </w:tcPr>
          <w:p w14:paraId="457E0CFE" w14:textId="5FA00E1F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Мастер-класс по актёрскому мастерству</w:t>
            </w:r>
          </w:p>
        </w:tc>
        <w:tc>
          <w:tcPr>
            <w:tcW w:w="2132" w:type="dxa"/>
            <w:gridSpan w:val="2"/>
          </w:tcPr>
          <w:p w14:paraId="0FC54BA9" w14:textId="1A4AAC5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Цена билета 200 рублей</w:t>
            </w:r>
          </w:p>
        </w:tc>
        <w:tc>
          <w:tcPr>
            <w:tcW w:w="1953" w:type="dxa"/>
          </w:tcPr>
          <w:p w14:paraId="3DC1F007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Медведева Лариса Николаевна</w:t>
            </w:r>
          </w:p>
          <w:p w14:paraId="1EF44EA4" w14:textId="54220A6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83954370821</w:t>
            </w:r>
          </w:p>
        </w:tc>
      </w:tr>
      <w:tr w:rsidR="008C7C4D" w:rsidRPr="00283B12" w14:paraId="76EA1626" w14:textId="77777777" w:rsidTr="008456F8">
        <w:tc>
          <w:tcPr>
            <w:tcW w:w="2122" w:type="dxa"/>
          </w:tcPr>
          <w:p w14:paraId="472D2E0E" w14:textId="38F593F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«ДК «МИР»</w:t>
            </w:r>
          </w:p>
        </w:tc>
        <w:tc>
          <w:tcPr>
            <w:tcW w:w="1984" w:type="dxa"/>
          </w:tcPr>
          <w:p w14:paraId="2B4CB7EA" w14:textId="44743BA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01.06.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70" w:type="dxa"/>
            <w:gridSpan w:val="2"/>
          </w:tcPr>
          <w:p w14:paraId="393843E8" w14:textId="17681B1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Согласно репертуару</w:t>
            </w:r>
          </w:p>
        </w:tc>
        <w:tc>
          <w:tcPr>
            <w:tcW w:w="2850" w:type="dxa"/>
            <w:gridSpan w:val="2"/>
          </w:tcPr>
          <w:p w14:paraId="3E91E217" w14:textId="1E9EE45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77</w:t>
            </w:r>
          </w:p>
        </w:tc>
        <w:tc>
          <w:tcPr>
            <w:tcW w:w="3402" w:type="dxa"/>
            <w:gridSpan w:val="2"/>
          </w:tcPr>
          <w:p w14:paraId="7D9B58C7" w14:textId="220CD4B4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Кинопоказы</w:t>
            </w:r>
          </w:p>
        </w:tc>
        <w:tc>
          <w:tcPr>
            <w:tcW w:w="2132" w:type="dxa"/>
            <w:gridSpan w:val="2"/>
          </w:tcPr>
          <w:p w14:paraId="4BA9D4FC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14:paraId="6148BF1A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Мазуренко Анастасия Романовна</w:t>
            </w:r>
          </w:p>
          <w:p w14:paraId="4D5CA9C7" w14:textId="3ED82DC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83954370821</w:t>
            </w:r>
          </w:p>
        </w:tc>
      </w:tr>
      <w:tr w:rsidR="008C7C4D" w:rsidRPr="00283B12" w14:paraId="5C5EA198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20F7C573" w14:textId="71C3BDCD" w:rsidR="008C7C4D" w:rsidRPr="004C0059" w:rsidRDefault="008C7C4D" w:rsidP="008C7C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МБУК «Усольский историко-краеведческий музей»</w:t>
            </w:r>
          </w:p>
        </w:tc>
      </w:tr>
      <w:tr w:rsidR="008C7C4D" w:rsidRPr="00283B12" w14:paraId="7382C9F8" w14:textId="77777777" w:rsidTr="008456F8">
        <w:tc>
          <w:tcPr>
            <w:tcW w:w="2122" w:type="dxa"/>
          </w:tcPr>
          <w:p w14:paraId="61351838" w14:textId="6B41723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7E08BAE0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4CEEF4E9" w14:textId="1F71B2D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06365CF3" w14:textId="00ADC9E2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09.00 до 21.00</w:t>
            </w:r>
          </w:p>
        </w:tc>
        <w:tc>
          <w:tcPr>
            <w:tcW w:w="2835" w:type="dxa"/>
            <w:gridSpan w:val="2"/>
          </w:tcPr>
          <w:p w14:paraId="6E9882A2" w14:textId="10F2AB2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18EC9F2E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экскурсия «Байкальские сказки», посещение усадьбы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Тюрюминых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, катание на лошадях 14+ </w:t>
            </w:r>
          </w:p>
          <w:p w14:paraId="6BD86F12" w14:textId="5694A78D" w:rsidR="008C7C4D" w:rsidRPr="004C0059" w:rsidRDefault="008C7C4D" w:rsidP="008C7C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 по программе Пушкинская карта</w:t>
            </w:r>
          </w:p>
        </w:tc>
        <w:tc>
          <w:tcPr>
            <w:tcW w:w="2268" w:type="dxa"/>
            <w:gridSpan w:val="2"/>
          </w:tcPr>
          <w:p w14:paraId="6929E6DE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A2B6C53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Матузкова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Петровна</w:t>
            </w:r>
          </w:p>
          <w:p w14:paraId="078AD10E" w14:textId="38EBD3D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83954360050</w:t>
            </w:r>
          </w:p>
        </w:tc>
      </w:tr>
      <w:tr w:rsidR="008C7C4D" w:rsidRPr="00283B12" w14:paraId="16D52172" w14:textId="77777777" w:rsidTr="008456F8">
        <w:tc>
          <w:tcPr>
            <w:tcW w:w="2122" w:type="dxa"/>
          </w:tcPr>
          <w:p w14:paraId="6DD690C5" w14:textId="2685750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7CFDEED3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5B7CC92E" w14:textId="62A8DBC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5D3ECE0A" w14:textId="78676C25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09.00 до 21.00</w:t>
            </w:r>
          </w:p>
        </w:tc>
        <w:tc>
          <w:tcPr>
            <w:tcW w:w="2835" w:type="dxa"/>
            <w:gridSpan w:val="2"/>
          </w:tcPr>
          <w:p w14:paraId="4D7337CA" w14:textId="315A3E3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10508994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экскурсия </w:t>
            </w:r>
          </w:p>
          <w:p w14:paraId="7CBAAA6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«Саган-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Заба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202962F5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Экскурсовод расскажет историю, мифы и легенды мраморного утеса, покрытого многочисленными петроглифами, которые считаются самыми сложными на всей территории от Сибири до Тихого океана.</w:t>
            </w:r>
          </w:p>
          <w:p w14:paraId="58301846" w14:textId="632D9EE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Экскурсанты посетят долину Каменных духов,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Тажеранскую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степь, примут участие в обряде почитания местных духов, прогуляются до бухты и поднимутся на вершину утеса в сопровождении проводника. Экскурсовод проводит программу на протяжении 15 часов. Событие групповое, минимальное количество человек – 13.</w:t>
            </w:r>
          </w:p>
        </w:tc>
        <w:tc>
          <w:tcPr>
            <w:tcW w:w="2268" w:type="dxa"/>
            <w:gridSpan w:val="2"/>
          </w:tcPr>
          <w:p w14:paraId="482011BE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05E3B91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Матузкова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Петровна</w:t>
            </w:r>
          </w:p>
          <w:p w14:paraId="11557779" w14:textId="347D276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83954360050</w:t>
            </w:r>
          </w:p>
        </w:tc>
      </w:tr>
      <w:tr w:rsidR="008C7C4D" w:rsidRPr="00283B12" w14:paraId="66715F28" w14:textId="77777777" w:rsidTr="008456F8">
        <w:tc>
          <w:tcPr>
            <w:tcW w:w="2122" w:type="dxa"/>
          </w:tcPr>
          <w:p w14:paraId="51DE8657" w14:textId="015E675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</w:t>
            </w:r>
          </w:p>
        </w:tc>
        <w:tc>
          <w:tcPr>
            <w:tcW w:w="1984" w:type="dxa"/>
          </w:tcPr>
          <w:p w14:paraId="05D8F3AA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60D492CB" w14:textId="3E5FEC6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561051C2" w14:textId="10D34D0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09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</w:tcPr>
          <w:p w14:paraId="4B1D5B6A" w14:textId="287B2F4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2137A873" w14:textId="683654A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экскурсия «История КБЖД»,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Кругобайкальская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железная дорога (КБЖД) – уникальное место озера Байкал. Здесь на узкой полоске Байкальского побережья удивительным образом сочетается каменная кладка порталов тоннелей с колоритными скалами. Склоны, обращенные к Байкалу, во многих местах очень круты, прорезаны узкими, но глубокими долинами, иногда почти вертикально вздымаются над озером.</w:t>
            </w:r>
          </w:p>
          <w:p w14:paraId="6F460932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Экскурсовод расскажет вам историю озера Байкал и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Кругобайкальской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железной дороги. Корабль доставит экскурсантов до туннеля, где их ожидает пешая прогулка по живописным местам Байкала. Событие групповое, минимальное количество – 13 человек.</w:t>
            </w:r>
          </w:p>
          <w:p w14:paraId="6CDBBB4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14+ </w:t>
            </w:r>
          </w:p>
          <w:p w14:paraId="4048C67A" w14:textId="44ADBCC3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 по программе Пушкинская карта</w:t>
            </w:r>
          </w:p>
        </w:tc>
        <w:tc>
          <w:tcPr>
            <w:tcW w:w="2268" w:type="dxa"/>
            <w:gridSpan w:val="2"/>
          </w:tcPr>
          <w:p w14:paraId="42F30F69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0F97F6A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Матузкова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Петровна</w:t>
            </w:r>
          </w:p>
          <w:p w14:paraId="01A307DD" w14:textId="53AC385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83954360050</w:t>
            </w:r>
          </w:p>
        </w:tc>
      </w:tr>
      <w:tr w:rsidR="008C7C4D" w:rsidRPr="00283B12" w14:paraId="425D707B" w14:textId="77777777" w:rsidTr="008456F8">
        <w:tc>
          <w:tcPr>
            <w:tcW w:w="2122" w:type="dxa"/>
          </w:tcPr>
          <w:p w14:paraId="79693438" w14:textId="2A2DE37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МБУК «Усольский историко-краеведческий музей</w:t>
            </w:r>
          </w:p>
        </w:tc>
        <w:tc>
          <w:tcPr>
            <w:tcW w:w="1984" w:type="dxa"/>
          </w:tcPr>
          <w:p w14:paraId="08CE092B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54055057" w14:textId="4FD87E7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6AE7F2B1" w14:textId="442DBB2D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5F566F61" w14:textId="354CF0D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446009E4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свечей из вощины 10+</w:t>
            </w:r>
          </w:p>
          <w:p w14:paraId="11FBB87A" w14:textId="33684C4A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 по программе Пушкинская карта</w:t>
            </w:r>
          </w:p>
        </w:tc>
        <w:tc>
          <w:tcPr>
            <w:tcW w:w="2268" w:type="dxa"/>
            <w:gridSpan w:val="2"/>
          </w:tcPr>
          <w:p w14:paraId="00E0EACE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56C3B28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Матузкова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Петровна</w:t>
            </w:r>
          </w:p>
          <w:p w14:paraId="4F9C8314" w14:textId="29F84B4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83954360050</w:t>
            </w:r>
          </w:p>
        </w:tc>
      </w:tr>
      <w:tr w:rsidR="008C7C4D" w:rsidRPr="00283B12" w14:paraId="2DD6B8AC" w14:textId="77777777" w:rsidTr="008456F8">
        <w:tc>
          <w:tcPr>
            <w:tcW w:w="2122" w:type="dxa"/>
          </w:tcPr>
          <w:p w14:paraId="15F6E3A2" w14:textId="124F1D5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</w:t>
            </w:r>
          </w:p>
        </w:tc>
        <w:tc>
          <w:tcPr>
            <w:tcW w:w="1984" w:type="dxa"/>
          </w:tcPr>
          <w:p w14:paraId="63426992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3B877ACE" w14:textId="08F9B23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577F14D4" w14:textId="4A7CAD25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414EDF09" w14:textId="0AEBCBF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3E062D0D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Экскурсия по историческим залам музея.</w:t>
            </w:r>
          </w:p>
          <w:p w14:paraId="0DFB1575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7+</w:t>
            </w:r>
          </w:p>
          <w:p w14:paraId="7472D2C9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 по программе Пушкинская карта</w:t>
            </w:r>
          </w:p>
          <w:p w14:paraId="09CF23D4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A9E4166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23141C63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Матузкова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Петровна</w:t>
            </w:r>
          </w:p>
          <w:p w14:paraId="543FC789" w14:textId="1B0B7F0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83954360050</w:t>
            </w:r>
          </w:p>
        </w:tc>
      </w:tr>
      <w:tr w:rsidR="008C7C4D" w:rsidRPr="00283B12" w14:paraId="36D674B8" w14:textId="77777777" w:rsidTr="008456F8">
        <w:tc>
          <w:tcPr>
            <w:tcW w:w="2122" w:type="dxa"/>
          </w:tcPr>
          <w:p w14:paraId="22FA4F5B" w14:textId="42061BF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</w:t>
            </w:r>
          </w:p>
        </w:tc>
        <w:tc>
          <w:tcPr>
            <w:tcW w:w="1984" w:type="dxa"/>
          </w:tcPr>
          <w:p w14:paraId="45FC1B70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–10.07.2025 </w:t>
            </w:r>
          </w:p>
          <w:p w14:paraId="73B55ECB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27A0D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20.08.2025 – 31.08.2025 </w:t>
            </w:r>
          </w:p>
          <w:p w14:paraId="77C3184B" w14:textId="4A10F234" w:rsidR="008C7C4D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1287E4F8" w14:textId="512A88BD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0267AAFB" w14:textId="12FCDD5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49B03F19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Музейная встреча/лекция «Владимир Александрович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Рассушин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– из Иркутска в Харбин, о жизни и деятельности главного архитектора дореволюционного Иркутска</w:t>
            </w:r>
          </w:p>
          <w:p w14:paraId="097184B1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12+</w:t>
            </w:r>
          </w:p>
          <w:p w14:paraId="5E170B17" w14:textId="62FC2F46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 по программе Пушкинская карта</w:t>
            </w:r>
          </w:p>
        </w:tc>
        <w:tc>
          <w:tcPr>
            <w:tcW w:w="2268" w:type="dxa"/>
            <w:gridSpan w:val="2"/>
          </w:tcPr>
          <w:p w14:paraId="35115C22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234734AE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Чекоданова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  <w:p w14:paraId="7608489C" w14:textId="4F66513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</w:tc>
      </w:tr>
      <w:tr w:rsidR="008C7C4D" w:rsidRPr="00283B12" w14:paraId="31A4869F" w14:textId="77777777" w:rsidTr="008456F8">
        <w:tc>
          <w:tcPr>
            <w:tcW w:w="2122" w:type="dxa"/>
          </w:tcPr>
          <w:p w14:paraId="20D5BB88" w14:textId="6399AEEE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</w:t>
            </w:r>
          </w:p>
        </w:tc>
        <w:tc>
          <w:tcPr>
            <w:tcW w:w="1984" w:type="dxa"/>
          </w:tcPr>
          <w:p w14:paraId="4A9D37D8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428819C3" w14:textId="2F94726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7A512102" w14:textId="41A827D1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156C3B65" w14:textId="2C00C9D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711AB1B5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Музейная встреча/лекция «Благотворитель» о жизни и деятельности П.Ф.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Пономарёва</w:t>
            </w:r>
            <w:proofErr w:type="spellEnd"/>
          </w:p>
          <w:p w14:paraId="28206D2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12+</w:t>
            </w:r>
          </w:p>
          <w:p w14:paraId="742F5A4B" w14:textId="7F09646F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На модерации по программе Пушкинская карта</w:t>
            </w:r>
          </w:p>
        </w:tc>
        <w:tc>
          <w:tcPr>
            <w:tcW w:w="2268" w:type="dxa"/>
            <w:gridSpan w:val="2"/>
          </w:tcPr>
          <w:p w14:paraId="57A7EFD2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127249E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Матузкова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Петровна</w:t>
            </w:r>
          </w:p>
          <w:p w14:paraId="60A83FCD" w14:textId="45B492B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83954360050</w:t>
            </w:r>
          </w:p>
        </w:tc>
      </w:tr>
      <w:tr w:rsidR="008C7C4D" w:rsidRPr="00283B12" w14:paraId="0A79B9E9" w14:textId="77777777" w:rsidTr="008456F8">
        <w:tc>
          <w:tcPr>
            <w:tcW w:w="2122" w:type="dxa"/>
          </w:tcPr>
          <w:p w14:paraId="5E176709" w14:textId="244F88E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</w:t>
            </w:r>
          </w:p>
        </w:tc>
        <w:tc>
          <w:tcPr>
            <w:tcW w:w="1984" w:type="dxa"/>
          </w:tcPr>
          <w:p w14:paraId="1A44BBF9" w14:textId="50411C34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1.06.2025 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10.07.2025 </w:t>
            </w:r>
          </w:p>
          <w:p w14:paraId="59EC0B0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122DA" w14:textId="6938691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.2025 – 31.08.2025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D89E8F" w14:textId="4252EE5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0B47A912" w14:textId="32B84F87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572DD833" w14:textId="09C2EEF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41458825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Музейная встреча /лекция «Портрет на фоне времени» о жизни и творчестве Ю.И. Селивёрстова</w:t>
            </w:r>
          </w:p>
          <w:p w14:paraId="2384BA51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14+</w:t>
            </w:r>
          </w:p>
          <w:p w14:paraId="14CC135E" w14:textId="35EC7989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На модерации по программе Пушкинская карта</w:t>
            </w:r>
          </w:p>
        </w:tc>
        <w:tc>
          <w:tcPr>
            <w:tcW w:w="2268" w:type="dxa"/>
            <w:gridSpan w:val="2"/>
          </w:tcPr>
          <w:p w14:paraId="740FB3C5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FF371A8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Чекоданова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  <w:p w14:paraId="1970765E" w14:textId="34CBF7F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</w:tc>
      </w:tr>
      <w:tr w:rsidR="008C7C4D" w:rsidRPr="00283B12" w14:paraId="07B317D4" w14:textId="77777777" w:rsidTr="008456F8">
        <w:tc>
          <w:tcPr>
            <w:tcW w:w="2122" w:type="dxa"/>
          </w:tcPr>
          <w:p w14:paraId="518D79B3" w14:textId="1E4E48F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</w:t>
            </w:r>
          </w:p>
        </w:tc>
        <w:tc>
          <w:tcPr>
            <w:tcW w:w="1984" w:type="dxa"/>
          </w:tcPr>
          <w:p w14:paraId="031C00BE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3B82B1D4" w14:textId="3C65A83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1FECD7C7" w14:textId="0EBB0545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5C1EA4E3" w14:textId="1656A70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44CC0649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игрушки из джута «Птица счастья» 12+</w:t>
            </w:r>
          </w:p>
          <w:p w14:paraId="1EA89021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3ADF889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4A87E94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Малахова Ирина Анатольевна</w:t>
            </w:r>
          </w:p>
          <w:p w14:paraId="0424829B" w14:textId="5A9797D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</w:tc>
      </w:tr>
      <w:tr w:rsidR="008C7C4D" w:rsidRPr="00283B12" w14:paraId="545F6A78" w14:textId="77777777" w:rsidTr="008456F8">
        <w:tc>
          <w:tcPr>
            <w:tcW w:w="2122" w:type="dxa"/>
          </w:tcPr>
          <w:p w14:paraId="51C66E32" w14:textId="179F070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</w:t>
            </w:r>
          </w:p>
        </w:tc>
        <w:tc>
          <w:tcPr>
            <w:tcW w:w="1984" w:type="dxa"/>
          </w:tcPr>
          <w:p w14:paraId="3EC4130F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447E6741" w14:textId="12A2B62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404C0274" w14:textId="4D7A6E65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3F06EDD0" w14:textId="2DA5BEB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27777172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Квест по истории города «Вначале была соль» </w:t>
            </w:r>
          </w:p>
          <w:p w14:paraId="2C47EACC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12+</w:t>
            </w:r>
          </w:p>
          <w:p w14:paraId="07DE1DF5" w14:textId="5E07596B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 по программе Пушкинская карта</w:t>
            </w:r>
          </w:p>
        </w:tc>
        <w:tc>
          <w:tcPr>
            <w:tcW w:w="2268" w:type="dxa"/>
            <w:gridSpan w:val="2"/>
          </w:tcPr>
          <w:p w14:paraId="6F2FE7DD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8ADA314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Малахова Ирина Анатольевна</w:t>
            </w:r>
          </w:p>
          <w:p w14:paraId="1BDEFB67" w14:textId="776F020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</w:tc>
      </w:tr>
      <w:tr w:rsidR="008C7C4D" w:rsidRPr="00283B12" w14:paraId="4B703FD1" w14:textId="77777777" w:rsidTr="008456F8">
        <w:tc>
          <w:tcPr>
            <w:tcW w:w="2122" w:type="dxa"/>
          </w:tcPr>
          <w:p w14:paraId="1FDADA20" w14:textId="65C5F1A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</w:t>
            </w:r>
          </w:p>
        </w:tc>
        <w:tc>
          <w:tcPr>
            <w:tcW w:w="1984" w:type="dxa"/>
          </w:tcPr>
          <w:p w14:paraId="18CE55F3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29EEB8BF" w14:textId="495B53F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46324DEE" w14:textId="28DD1A64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12E47570" w14:textId="5B9777F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5779844C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куклы-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мотанки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Берегиня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BD54DEB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14+ </w:t>
            </w:r>
          </w:p>
          <w:p w14:paraId="711B294D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Доступно по программе Пушкинская карта</w:t>
            </w:r>
          </w:p>
          <w:p w14:paraId="6179F239" w14:textId="77777777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E4E58D0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2F3DDEA6" w14:textId="77777777" w:rsidR="0018663B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Матузкова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Петровна</w:t>
            </w:r>
          </w:p>
          <w:p w14:paraId="3EB1F0D0" w14:textId="3BA11F6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83954360050</w:t>
            </w:r>
          </w:p>
        </w:tc>
      </w:tr>
      <w:tr w:rsidR="008C7C4D" w:rsidRPr="00283B12" w14:paraId="32C4D753" w14:textId="77777777" w:rsidTr="008456F8">
        <w:tc>
          <w:tcPr>
            <w:tcW w:w="2122" w:type="dxa"/>
          </w:tcPr>
          <w:p w14:paraId="3F3171FE" w14:textId="0B0ED7B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53765674" w14:textId="482BAFDA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1.06.2025 – 31.08.2025 </w:t>
            </w:r>
          </w:p>
          <w:p w14:paraId="66EEE640" w14:textId="7DDF8B3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7604224D" w14:textId="7F76696E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17A4EA3F" w14:textId="594DFD9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2747C424" w14:textId="77777777" w:rsidR="008C7C4D" w:rsidRPr="004C0059" w:rsidRDefault="008C7C4D" w:rsidP="008C7C4D">
            <w:pPr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  <w:r w:rsidRPr="004C0059"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  <w:t xml:space="preserve">Экскурсия «Взятие Берлина» – это необычное, виртуальное путешествие в героическое прошлое, где посетители услышат рассказ о Берлинской операции Советского Союза и увидят битву, которая стала крупнейшим сражением в мировой истории, привела к краху Рейха и завершению войны в Европе. </w:t>
            </w:r>
          </w:p>
          <w:p w14:paraId="073C607D" w14:textId="77777777" w:rsidR="008C7C4D" w:rsidRPr="004C0059" w:rsidRDefault="008C7C4D" w:rsidP="008C7C4D">
            <w:pPr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  <w:r w:rsidRPr="004C0059"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  <w:t>14+</w:t>
            </w:r>
          </w:p>
          <w:p w14:paraId="2CBB398C" w14:textId="324E52DC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 по программе Пушкинская карта</w:t>
            </w:r>
          </w:p>
        </w:tc>
        <w:tc>
          <w:tcPr>
            <w:tcW w:w="2268" w:type="dxa"/>
            <w:gridSpan w:val="2"/>
          </w:tcPr>
          <w:p w14:paraId="259B6E5A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36E14FD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Малахова Ирина Анатольевна</w:t>
            </w:r>
          </w:p>
          <w:p w14:paraId="56E538E7" w14:textId="03CA500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</w:tc>
      </w:tr>
      <w:tr w:rsidR="008C7C4D" w:rsidRPr="00283B12" w14:paraId="1B2C1FB6" w14:textId="77777777" w:rsidTr="008456F8">
        <w:tc>
          <w:tcPr>
            <w:tcW w:w="2122" w:type="dxa"/>
          </w:tcPr>
          <w:p w14:paraId="403B86C1" w14:textId="447F004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46AD7633" w14:textId="6C165D03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</w:p>
        </w:tc>
        <w:tc>
          <w:tcPr>
            <w:tcW w:w="1418" w:type="dxa"/>
          </w:tcPr>
          <w:p w14:paraId="079C6570" w14:textId="6B62DF8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</w:tcPr>
          <w:p w14:paraId="15EC242D" w14:textId="79CAF31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4F3CF108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«Что такое лето?»</w:t>
            </w:r>
          </w:p>
          <w:p w14:paraId="1F348573" w14:textId="6FF7AE33" w:rsidR="008C7C4D" w:rsidRPr="004C0059" w:rsidRDefault="008C7C4D" w:rsidP="008C7C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Интерактивная праздничная программа, посвящённая Дню защиты детей</w:t>
            </w:r>
          </w:p>
        </w:tc>
        <w:tc>
          <w:tcPr>
            <w:tcW w:w="2268" w:type="dxa"/>
            <w:gridSpan w:val="2"/>
          </w:tcPr>
          <w:p w14:paraId="3CF061F9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7315A43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Малахова Ирина Анатольевна</w:t>
            </w:r>
          </w:p>
          <w:p w14:paraId="6CEB5516" w14:textId="090DF30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</w:tc>
      </w:tr>
      <w:tr w:rsidR="008C7C4D" w:rsidRPr="00283B12" w14:paraId="1938B5A4" w14:textId="77777777" w:rsidTr="008456F8">
        <w:tc>
          <w:tcPr>
            <w:tcW w:w="2122" w:type="dxa"/>
          </w:tcPr>
          <w:p w14:paraId="0C735E7A" w14:textId="003DAE0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40FC1D3A" w14:textId="55B09072" w:rsidR="008C7C4D" w:rsidRPr="004C0059" w:rsidRDefault="0018663B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2FA08AC" w14:textId="28961AA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8663B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</w:tcPr>
          <w:p w14:paraId="6D2B76B6" w14:textId="79DCCD1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1B80D349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«Играем Пушкина»</w:t>
            </w:r>
          </w:p>
          <w:p w14:paraId="37762837" w14:textId="3836573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Детский театрализованный фестиваль, посвящённый Дню рождения А.С. Пушкина </w:t>
            </w:r>
          </w:p>
        </w:tc>
        <w:tc>
          <w:tcPr>
            <w:tcW w:w="2268" w:type="dxa"/>
            <w:gridSpan w:val="2"/>
          </w:tcPr>
          <w:p w14:paraId="4AF1A8C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CF037D7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Малахова Ирина Анатольевна</w:t>
            </w:r>
          </w:p>
          <w:p w14:paraId="33E5FD71" w14:textId="06D24D6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</w:tc>
      </w:tr>
      <w:tr w:rsidR="0018663B" w:rsidRPr="00283B12" w14:paraId="6E910250" w14:textId="77777777" w:rsidTr="008456F8">
        <w:tc>
          <w:tcPr>
            <w:tcW w:w="2122" w:type="dxa"/>
          </w:tcPr>
          <w:p w14:paraId="2838AE38" w14:textId="3D52EC0B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31362C2D" w14:textId="62FC09AE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01.06.2025 – 31.08.2025 </w:t>
            </w:r>
          </w:p>
          <w:p w14:paraId="21806D24" w14:textId="06498D72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56E7CCE7" w14:textId="65D0871B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15AC970F" w14:textId="239BC6B1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192BC576" w14:textId="74988AB4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«Секреты успешной учёбы» (анализ картины «Опять двойка» художника Ф. Решетникова, созданной в 1952 году, с точки зрения современных школьников)</w:t>
            </w:r>
          </w:p>
        </w:tc>
        <w:tc>
          <w:tcPr>
            <w:tcW w:w="2268" w:type="dxa"/>
            <w:gridSpan w:val="2"/>
          </w:tcPr>
          <w:p w14:paraId="3F42FD62" w14:textId="77777777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7FF7751" w14:textId="369B21A0" w:rsidR="0018663B" w:rsidRPr="004C0059" w:rsidRDefault="0018663B" w:rsidP="0018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Казаринова Ольга Андреевна 83954370586</w:t>
            </w:r>
          </w:p>
        </w:tc>
      </w:tr>
      <w:tr w:rsidR="008C7C4D" w:rsidRPr="00283B12" w14:paraId="6787232F" w14:textId="77777777" w:rsidTr="008456F8">
        <w:tc>
          <w:tcPr>
            <w:tcW w:w="2122" w:type="dxa"/>
          </w:tcPr>
          <w:p w14:paraId="5733E6B5" w14:textId="6925828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7D2680C5" w14:textId="53B0A259" w:rsidR="008C7C4D" w:rsidRPr="004C0059" w:rsidRDefault="00B5436C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9270FA9" w14:textId="2803B49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</w:tcPr>
          <w:p w14:paraId="7A90973D" w14:textId="5091E06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4263061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«День России»</w:t>
            </w:r>
          </w:p>
          <w:p w14:paraId="6BEEB33E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, посвящённый Дню России </w:t>
            </w:r>
          </w:p>
          <w:p w14:paraId="1806FEFE" w14:textId="3F5F458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Вопросы посвящены теме «Что вы знаете о России» 7+</w:t>
            </w:r>
          </w:p>
        </w:tc>
        <w:tc>
          <w:tcPr>
            <w:tcW w:w="2268" w:type="dxa"/>
            <w:gridSpan w:val="2"/>
          </w:tcPr>
          <w:p w14:paraId="5F710540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5B0EEF1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Малахова Ирина Анатольевна</w:t>
            </w:r>
          </w:p>
          <w:p w14:paraId="44FA9353" w14:textId="1214DEB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  <w:p w14:paraId="0DE3642F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4D" w:rsidRPr="00283B12" w14:paraId="46ADAD1C" w14:textId="77777777" w:rsidTr="008456F8">
        <w:tc>
          <w:tcPr>
            <w:tcW w:w="2122" w:type="dxa"/>
          </w:tcPr>
          <w:p w14:paraId="3C8059C2" w14:textId="31E8AB6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23003B79" w14:textId="36037703" w:rsidR="008C7C4D" w:rsidRPr="004C0059" w:rsidRDefault="00B5436C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</w:tc>
        <w:tc>
          <w:tcPr>
            <w:tcW w:w="1418" w:type="dxa"/>
          </w:tcPr>
          <w:p w14:paraId="5AF65C2F" w14:textId="285B339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</w:tcPr>
          <w:p w14:paraId="383B5F00" w14:textId="5916295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2FDE2456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«Семейные радости» </w:t>
            </w:r>
          </w:p>
          <w:p w14:paraId="7824D713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Литературно-музыкальная гостиная, посвящённая Дню семьи, любви и верности</w:t>
            </w:r>
          </w:p>
          <w:p w14:paraId="58B85A5D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36F9A0C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5B75864A" w14:textId="36C54EC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Казаринова Ольга Андреевна 83954370586</w:t>
            </w:r>
          </w:p>
        </w:tc>
      </w:tr>
      <w:tr w:rsidR="00B5436C" w:rsidRPr="00283B12" w14:paraId="3A27E7D4" w14:textId="77777777" w:rsidTr="008456F8">
        <w:tc>
          <w:tcPr>
            <w:tcW w:w="2122" w:type="dxa"/>
          </w:tcPr>
          <w:p w14:paraId="0FD6D80D" w14:textId="3C958D3B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54CE1042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  <w:p w14:paraId="402B2C23" w14:textId="55874AD6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53490425" w14:textId="67E33D04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3330D995" w14:textId="63C4E3EC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6C15516A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Интерактивное музейное занятие «Моё счастливое лето»</w:t>
            </w:r>
          </w:p>
          <w:p w14:paraId="7417F04F" w14:textId="08E13D6E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(игры, викторины, мастер-класс)</w:t>
            </w:r>
          </w:p>
        </w:tc>
        <w:tc>
          <w:tcPr>
            <w:tcW w:w="2268" w:type="dxa"/>
            <w:gridSpan w:val="2"/>
          </w:tcPr>
          <w:p w14:paraId="556AF5F7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B17A674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Малахова Ирина Анатольевна</w:t>
            </w:r>
          </w:p>
          <w:p w14:paraId="036AFAE5" w14:textId="0D65F293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</w:tc>
      </w:tr>
      <w:tr w:rsidR="00B5436C" w:rsidRPr="00283B12" w14:paraId="0ADCDBAB" w14:textId="77777777" w:rsidTr="008456F8">
        <w:tc>
          <w:tcPr>
            <w:tcW w:w="2122" w:type="dxa"/>
          </w:tcPr>
          <w:p w14:paraId="3FC59DAC" w14:textId="002A5ED3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74846ACA" w14:textId="5D1D531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  <w:p w14:paraId="1B3E970B" w14:textId="1701B2AF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418" w:type="dxa"/>
          </w:tcPr>
          <w:p w14:paraId="4B354661" w14:textId="60B966E1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55D9D8B8" w14:textId="36F495EA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526953F7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экскурсия «Легенды Старого города» </w:t>
            </w:r>
          </w:p>
          <w:p w14:paraId="2DC70924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За полтора часа увлекательной поездки на автобусе вы не только узнаете историю города, но и 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посетите великие исторические места.</w:t>
            </w:r>
          </w:p>
          <w:p w14:paraId="215BF0C0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F2FAA6C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6C9BD2CE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Малахова Ирина Анатольевна</w:t>
            </w:r>
          </w:p>
          <w:p w14:paraId="47B67ED2" w14:textId="7886F61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83954370586</w:t>
            </w:r>
          </w:p>
          <w:p w14:paraId="42A9E5AC" w14:textId="30F30BD1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Казаринова Ольга Андреевна 83954370586</w:t>
            </w:r>
          </w:p>
        </w:tc>
      </w:tr>
      <w:tr w:rsidR="008C7C4D" w:rsidRPr="00283B12" w14:paraId="087A3199" w14:textId="77777777" w:rsidTr="008456F8">
        <w:tc>
          <w:tcPr>
            <w:tcW w:w="2122" w:type="dxa"/>
          </w:tcPr>
          <w:p w14:paraId="55E3DCFA" w14:textId="57FF3C5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75BADA13" w14:textId="76FD808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  <w:p w14:paraId="21A142F5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926634" w14:textId="191B652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</w:tcPr>
          <w:p w14:paraId="0567B163" w14:textId="5EF67A5E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760CC3EE" w14:textId="437ADC1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Праздничная программа «Единый День фольклора»</w:t>
            </w:r>
          </w:p>
        </w:tc>
        <w:tc>
          <w:tcPr>
            <w:tcW w:w="2268" w:type="dxa"/>
            <w:gridSpan w:val="2"/>
          </w:tcPr>
          <w:p w14:paraId="62C57EAA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A7904AC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Матузкова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Петровна</w:t>
            </w:r>
          </w:p>
          <w:p w14:paraId="4D992DAD" w14:textId="0276968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83954360050</w:t>
            </w:r>
          </w:p>
        </w:tc>
      </w:tr>
      <w:tr w:rsidR="008C7C4D" w:rsidRPr="00283B12" w14:paraId="607FBBCB" w14:textId="77777777" w:rsidTr="008456F8">
        <w:tc>
          <w:tcPr>
            <w:tcW w:w="2122" w:type="dxa"/>
          </w:tcPr>
          <w:p w14:paraId="52CD75B3" w14:textId="1228D90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2F2939EE" w14:textId="0FAE8D3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</w:tc>
        <w:tc>
          <w:tcPr>
            <w:tcW w:w="1418" w:type="dxa"/>
          </w:tcPr>
          <w:p w14:paraId="5BA03A7F" w14:textId="3B7A09A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 до 18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</w:tcPr>
          <w:p w14:paraId="2CF10E94" w14:textId="56C834C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236E7D6B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Музейная акция «Мир детям Донбасса»</w:t>
            </w:r>
          </w:p>
          <w:p w14:paraId="36C90195" w14:textId="19E1B96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трансляция документальных фильмов «Дети Донбасса»; в электронной книге памяти на сайте «Посвящение Ангелам. Свидетели правды» (https://alleyaangelov.ru) можно будет «зажечь свечу памяти» вместе со всей страной и посмотреть ролики правды о каждом ребёнке, погибшем на Донбассе; на музейной поляне будет организован «Мемориал памяти детям, погибшим на Донбассе». Желающие могут почтить память детей, погибших на Донбассе, привязав к дереву у «мемориала» белых голубей или воткнуть белый цветок.</w:t>
            </w:r>
          </w:p>
        </w:tc>
        <w:tc>
          <w:tcPr>
            <w:tcW w:w="2268" w:type="dxa"/>
            <w:gridSpan w:val="2"/>
          </w:tcPr>
          <w:p w14:paraId="584E8559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E46C5ED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Матузкова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Петровна</w:t>
            </w:r>
          </w:p>
          <w:p w14:paraId="575E8777" w14:textId="1FB8C41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83954360050</w:t>
            </w:r>
          </w:p>
        </w:tc>
      </w:tr>
      <w:tr w:rsidR="008C7C4D" w:rsidRPr="00283B12" w14:paraId="370A72E6" w14:textId="77777777" w:rsidTr="008456F8">
        <w:tc>
          <w:tcPr>
            <w:tcW w:w="2122" w:type="dxa"/>
          </w:tcPr>
          <w:p w14:paraId="1F54333D" w14:textId="331BD8D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7C3E727D" w14:textId="718F905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.05.2025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</w:tc>
        <w:tc>
          <w:tcPr>
            <w:tcW w:w="1418" w:type="dxa"/>
          </w:tcPr>
          <w:p w14:paraId="02BB229F" w14:textId="30A039A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 до 18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</w:tcPr>
          <w:p w14:paraId="602BCEF4" w14:textId="7B20B7A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0BAF5265" w14:textId="3E4AF0C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по выставке «Планшетная выставка Сибирь героическая (Великая Отечественная война на картинах Рериха)» </w:t>
            </w:r>
          </w:p>
        </w:tc>
        <w:tc>
          <w:tcPr>
            <w:tcW w:w="2268" w:type="dxa"/>
            <w:gridSpan w:val="2"/>
          </w:tcPr>
          <w:p w14:paraId="5FF89873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5EFD509D" w14:textId="3131EBA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Ольга Андреевна Казаринова 83954370586</w:t>
            </w:r>
          </w:p>
        </w:tc>
      </w:tr>
      <w:tr w:rsidR="00B5436C" w:rsidRPr="00283B12" w14:paraId="2B80D0B1" w14:textId="77777777" w:rsidTr="008456F8">
        <w:tc>
          <w:tcPr>
            <w:tcW w:w="2122" w:type="dxa"/>
          </w:tcPr>
          <w:p w14:paraId="7AF21762" w14:textId="37BE993D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34780509" w14:textId="304798C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12.07.2025 –20.08.2025</w:t>
            </w:r>
          </w:p>
        </w:tc>
        <w:tc>
          <w:tcPr>
            <w:tcW w:w="1418" w:type="dxa"/>
          </w:tcPr>
          <w:p w14:paraId="7B65FC9D" w14:textId="17AF174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129904C8" w14:textId="5FB2E3D4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085348B4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Экскурсия по выставке «Уходящие в легенду»</w:t>
            </w:r>
          </w:p>
          <w:p w14:paraId="7E18E6D8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(фотовыставка о ветеранах ВОВ Юлия </w:t>
            </w: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Бравкова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35915F2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BAB9B9C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617DA070" w14:textId="549902B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Ольга Андреевна Казаринова 83954370586</w:t>
            </w:r>
          </w:p>
        </w:tc>
      </w:tr>
      <w:tr w:rsidR="00B5436C" w:rsidRPr="00283B12" w14:paraId="64ABAB1D" w14:textId="77777777" w:rsidTr="008456F8">
        <w:tc>
          <w:tcPr>
            <w:tcW w:w="2122" w:type="dxa"/>
          </w:tcPr>
          <w:p w14:paraId="07D2CE47" w14:textId="09C2BE15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3D402135" w14:textId="798EA946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12.07.2025 –20.08.2025</w:t>
            </w:r>
          </w:p>
        </w:tc>
        <w:tc>
          <w:tcPr>
            <w:tcW w:w="1418" w:type="dxa"/>
          </w:tcPr>
          <w:p w14:paraId="6046B68F" w14:textId="6AA12F34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10.00 до 18.00</w:t>
            </w:r>
          </w:p>
        </w:tc>
        <w:tc>
          <w:tcPr>
            <w:tcW w:w="2835" w:type="dxa"/>
            <w:gridSpan w:val="2"/>
          </w:tcPr>
          <w:p w14:paraId="13D670A8" w14:textId="07C8C04E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3CFA5AED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Экскурсия по выставке «Жила-была игрушка»</w:t>
            </w:r>
          </w:p>
          <w:p w14:paraId="24AC954E" w14:textId="6B7F0FB6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(выставка вязаных игрушек в Дню семьи, любви и верности)</w:t>
            </w:r>
          </w:p>
        </w:tc>
        <w:tc>
          <w:tcPr>
            <w:tcW w:w="2268" w:type="dxa"/>
            <w:gridSpan w:val="2"/>
          </w:tcPr>
          <w:p w14:paraId="0BE894A0" w14:textId="77777777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49A75F2" w14:textId="0D09FA8E" w:rsidR="00B5436C" w:rsidRPr="004C0059" w:rsidRDefault="00B5436C" w:rsidP="00B5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Ольга Андреевна Казаринова 83954370586</w:t>
            </w:r>
          </w:p>
        </w:tc>
      </w:tr>
      <w:tr w:rsidR="008C7C4D" w:rsidRPr="00283B12" w14:paraId="3E2BFA56" w14:textId="77777777" w:rsidTr="008456F8">
        <w:tc>
          <w:tcPr>
            <w:tcW w:w="2122" w:type="dxa"/>
          </w:tcPr>
          <w:p w14:paraId="28D06E73" w14:textId="338AE7F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МБУК «Усольский историко-краеведческий музей»</w:t>
            </w:r>
          </w:p>
        </w:tc>
        <w:tc>
          <w:tcPr>
            <w:tcW w:w="1984" w:type="dxa"/>
          </w:tcPr>
          <w:p w14:paraId="5F29EF5E" w14:textId="647C1E5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.07.2025 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–20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.08.2025</w:t>
            </w:r>
          </w:p>
        </w:tc>
        <w:tc>
          <w:tcPr>
            <w:tcW w:w="1418" w:type="dxa"/>
          </w:tcPr>
          <w:p w14:paraId="66D0CED3" w14:textId="36D7A4A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10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 до 18</w:t>
            </w:r>
            <w:r w:rsidR="00B5436C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</w:tcPr>
          <w:p w14:paraId="739B6125" w14:textId="32D0D0A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Комсомольский, 79</w:t>
            </w:r>
          </w:p>
        </w:tc>
        <w:tc>
          <w:tcPr>
            <w:tcW w:w="3402" w:type="dxa"/>
            <w:gridSpan w:val="2"/>
          </w:tcPr>
          <w:p w14:paraId="3D8F7550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Экскурсия по выставке «Портрет родного города»</w:t>
            </w:r>
          </w:p>
          <w:p w14:paraId="2AEAC93F" w14:textId="43945AC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(выставка усольских художников)</w:t>
            </w:r>
          </w:p>
        </w:tc>
        <w:tc>
          <w:tcPr>
            <w:tcW w:w="2268" w:type="dxa"/>
            <w:gridSpan w:val="2"/>
          </w:tcPr>
          <w:p w14:paraId="0C3732A8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2D6A45AD" w14:textId="0FE0BE8E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Ольга Андреевна Казаринова 83954370586</w:t>
            </w:r>
          </w:p>
          <w:p w14:paraId="3C9F166C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4D" w:rsidRPr="00283B12" w14:paraId="45E9F5F2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341933EE" w14:textId="47CA41E9" w:rsidR="008C7C4D" w:rsidRPr="004C0059" w:rsidRDefault="008C7C4D" w:rsidP="008C7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 «Спортивный центр»</w:t>
            </w:r>
          </w:p>
        </w:tc>
      </w:tr>
      <w:tr w:rsidR="008C7C4D" w:rsidRPr="00283B12" w14:paraId="6AF1EB59" w14:textId="77777777" w:rsidTr="008456F8">
        <w:tc>
          <w:tcPr>
            <w:tcW w:w="2122" w:type="dxa"/>
          </w:tcPr>
          <w:p w14:paraId="7E7AA5C7" w14:textId="7E79DAF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«Спортивный центр»</w:t>
            </w:r>
          </w:p>
        </w:tc>
        <w:tc>
          <w:tcPr>
            <w:tcW w:w="1984" w:type="dxa"/>
          </w:tcPr>
          <w:p w14:paraId="23D18FBE" w14:textId="2CF9E32F" w:rsidR="008C7C4D" w:rsidRPr="004C0059" w:rsidRDefault="008C7C4D" w:rsidP="008C7C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04.06.2025</w:t>
            </w:r>
          </w:p>
          <w:p w14:paraId="4236B1E3" w14:textId="098D51E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532F33" w14:textId="21F4C6E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2835" w:type="dxa"/>
            <w:gridSpan w:val="2"/>
          </w:tcPr>
          <w:p w14:paraId="5D469A48" w14:textId="467F896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Запасное поле стадиона «Химик»</w:t>
            </w:r>
          </w:p>
        </w:tc>
        <w:tc>
          <w:tcPr>
            <w:tcW w:w="3402" w:type="dxa"/>
            <w:gridSpan w:val="2"/>
          </w:tcPr>
          <w:p w14:paraId="7899A56D" w14:textId="25C7D79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«Веселый футбол» (по упрощенным правилам футбола)</w:t>
            </w:r>
          </w:p>
        </w:tc>
        <w:tc>
          <w:tcPr>
            <w:tcW w:w="2268" w:type="dxa"/>
            <w:gridSpan w:val="2"/>
          </w:tcPr>
          <w:p w14:paraId="7EA69025" w14:textId="77777777" w:rsidR="008C7C4D" w:rsidRPr="004C0059" w:rsidRDefault="008C7C4D" w:rsidP="008C7C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96C4EAB" w14:textId="56F4E8E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1984" w:type="dxa"/>
            <w:gridSpan w:val="2"/>
          </w:tcPr>
          <w:p w14:paraId="0C97E3BA" w14:textId="77777777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Золотарев Олег Александрович</w:t>
            </w:r>
          </w:p>
          <w:p w14:paraId="0B12CA92" w14:textId="3A08091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89027661782 </w:t>
            </w:r>
          </w:p>
        </w:tc>
      </w:tr>
      <w:tr w:rsidR="008C7C4D" w:rsidRPr="00283B12" w14:paraId="551D44B8" w14:textId="77777777" w:rsidTr="008456F8">
        <w:tc>
          <w:tcPr>
            <w:tcW w:w="2122" w:type="dxa"/>
          </w:tcPr>
          <w:p w14:paraId="5DDEAAE5" w14:textId="00A45DC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«Спортивный центр»</w:t>
            </w:r>
          </w:p>
        </w:tc>
        <w:tc>
          <w:tcPr>
            <w:tcW w:w="1984" w:type="dxa"/>
          </w:tcPr>
          <w:p w14:paraId="3CAE7CED" w14:textId="50C3C454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14:paraId="424EECE1" w14:textId="6A5506B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E25DD6" w14:textId="2241AEA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835" w:type="dxa"/>
            <w:gridSpan w:val="2"/>
          </w:tcPr>
          <w:p w14:paraId="4F36BC60" w14:textId="4CD6769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Запасное поле стадиона «Химик»</w:t>
            </w:r>
          </w:p>
        </w:tc>
        <w:tc>
          <w:tcPr>
            <w:tcW w:w="3402" w:type="dxa"/>
            <w:gridSpan w:val="2"/>
          </w:tcPr>
          <w:p w14:paraId="5A8F651A" w14:textId="5AEF9091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Открытая тренировка по самбо на свежем воздухе </w:t>
            </w:r>
          </w:p>
          <w:p w14:paraId="01E57C5B" w14:textId="4A267AC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2268" w:type="dxa"/>
            <w:gridSpan w:val="2"/>
          </w:tcPr>
          <w:p w14:paraId="4140E016" w14:textId="77777777" w:rsidR="008C7C4D" w:rsidRPr="004C0059" w:rsidRDefault="008C7C4D" w:rsidP="008C7C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</w:p>
          <w:p w14:paraId="5BE05B7D" w14:textId="70E183E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gridSpan w:val="2"/>
          </w:tcPr>
          <w:p w14:paraId="168D516B" w14:textId="77777777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Голубев Александр Анатольевич</w:t>
            </w:r>
          </w:p>
          <w:p w14:paraId="4922BF9A" w14:textId="467920F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89148839473</w:t>
            </w:r>
          </w:p>
        </w:tc>
      </w:tr>
      <w:tr w:rsidR="008C7C4D" w:rsidRPr="00283B12" w14:paraId="4C18A562" w14:textId="77777777" w:rsidTr="008456F8">
        <w:tc>
          <w:tcPr>
            <w:tcW w:w="2122" w:type="dxa"/>
          </w:tcPr>
          <w:p w14:paraId="5EE23583" w14:textId="2FF21B7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МБУ «Спортивный центр»</w:t>
            </w:r>
          </w:p>
        </w:tc>
        <w:tc>
          <w:tcPr>
            <w:tcW w:w="1984" w:type="dxa"/>
          </w:tcPr>
          <w:p w14:paraId="761564FF" w14:textId="54585CC7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08.06.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14:paraId="272BC74C" w14:textId="5CEC1C1A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8966E1" w14:textId="3223A608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</w:t>
            </w:r>
          </w:p>
        </w:tc>
        <w:tc>
          <w:tcPr>
            <w:tcW w:w="2835" w:type="dxa"/>
            <w:gridSpan w:val="2"/>
          </w:tcPr>
          <w:p w14:paraId="7F497F3F" w14:textId="77777777" w:rsidR="003E4106" w:rsidRPr="004C0059" w:rsidRDefault="003E4106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8C7C4D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-кт</w:t>
            </w:r>
            <w:proofErr w:type="spellEnd"/>
            <w:r w:rsidR="008C7C4D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Красных партизан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8C7C4D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31А </w:t>
            </w:r>
          </w:p>
          <w:p w14:paraId="0D6950A4" w14:textId="61D884ED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 «Дзюдо»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(Тренажерный зал)</w:t>
            </w:r>
          </w:p>
          <w:p w14:paraId="133CAF64" w14:textId="3A07113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796D5409" w14:textId="77777777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Открытая тренировка по пауэрлифтингу (жим лёжа)</w:t>
            </w:r>
          </w:p>
          <w:p w14:paraId="1A214727" w14:textId="2D19580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бучение на начальном этапе) </w:t>
            </w:r>
          </w:p>
        </w:tc>
        <w:tc>
          <w:tcPr>
            <w:tcW w:w="2268" w:type="dxa"/>
            <w:gridSpan w:val="2"/>
          </w:tcPr>
          <w:p w14:paraId="4BF5CACD" w14:textId="4052728F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B36303" w14:textId="2F72047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Штанга, гриф, спортивные блины </w:t>
            </w:r>
          </w:p>
        </w:tc>
        <w:tc>
          <w:tcPr>
            <w:tcW w:w="1984" w:type="dxa"/>
            <w:gridSpan w:val="2"/>
          </w:tcPr>
          <w:p w14:paraId="442356CD" w14:textId="77777777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Иван Владимирович</w:t>
            </w:r>
          </w:p>
          <w:p w14:paraId="41EA1446" w14:textId="1AC5C81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89041377587</w:t>
            </w:r>
          </w:p>
        </w:tc>
      </w:tr>
      <w:tr w:rsidR="008C7C4D" w:rsidRPr="00283B12" w14:paraId="421971EE" w14:textId="77777777" w:rsidTr="008456F8">
        <w:tc>
          <w:tcPr>
            <w:tcW w:w="2122" w:type="dxa"/>
          </w:tcPr>
          <w:p w14:paraId="688D8647" w14:textId="30992CF6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«Спортивный центр</w:t>
            </w:r>
          </w:p>
        </w:tc>
        <w:tc>
          <w:tcPr>
            <w:tcW w:w="1984" w:type="dxa"/>
          </w:tcPr>
          <w:p w14:paraId="18653E4B" w14:textId="4F290EB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18.07.2025</w:t>
            </w:r>
          </w:p>
        </w:tc>
        <w:tc>
          <w:tcPr>
            <w:tcW w:w="1418" w:type="dxa"/>
          </w:tcPr>
          <w:p w14:paraId="7F137751" w14:textId="6DEE56D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2835" w:type="dxa"/>
            <w:gridSpan w:val="2"/>
          </w:tcPr>
          <w:p w14:paraId="69569391" w14:textId="77777777" w:rsidR="003E4106" w:rsidRPr="004C0059" w:rsidRDefault="003E4106" w:rsidP="003E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-кт</w:t>
            </w:r>
            <w:proofErr w:type="spellEnd"/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Химиков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C7C4D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</w:p>
          <w:p w14:paraId="35ED8F2D" w14:textId="3968124B" w:rsidR="008C7C4D" w:rsidRPr="004C0059" w:rsidRDefault="008C7C4D" w:rsidP="003E4106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Клуб «Сокол»</w:t>
            </w:r>
          </w:p>
          <w:p w14:paraId="759A82CB" w14:textId="77777777" w:rsidR="008C7C4D" w:rsidRPr="004C0059" w:rsidRDefault="008C7C4D" w:rsidP="003E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(спортивный зал</w:t>
            </w:r>
          </w:p>
          <w:p w14:paraId="43989098" w14:textId="77777777" w:rsidR="008C7C4D" w:rsidRPr="004C0059" w:rsidRDefault="008C7C4D" w:rsidP="003E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на 2 этаже)</w:t>
            </w:r>
          </w:p>
          <w:p w14:paraId="28D567D9" w14:textId="4EEFF1F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  <w:gridSpan w:val="2"/>
          </w:tcPr>
          <w:p w14:paraId="1DFDA868" w14:textId="66221C9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– класс по ММА с профессиональными бойцами Пеньковым Д. и Петрусевич Н.</w:t>
            </w:r>
          </w:p>
        </w:tc>
        <w:tc>
          <w:tcPr>
            <w:tcW w:w="2268" w:type="dxa"/>
            <w:gridSpan w:val="2"/>
          </w:tcPr>
          <w:p w14:paraId="27325694" w14:textId="45AEDB5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ковер </w:t>
            </w:r>
          </w:p>
        </w:tc>
        <w:tc>
          <w:tcPr>
            <w:tcW w:w="1984" w:type="dxa"/>
            <w:gridSpan w:val="2"/>
          </w:tcPr>
          <w:p w14:paraId="7D1F3D5E" w14:textId="3ECA38C7" w:rsidR="008C7C4D" w:rsidRPr="004C0059" w:rsidRDefault="008C7C4D" w:rsidP="003E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Грачев Р</w:t>
            </w:r>
            <w:r w:rsidR="003E4106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оман 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E4106" w:rsidRPr="004C0059">
              <w:rPr>
                <w:rFonts w:ascii="Times New Roman" w:hAnsi="Times New Roman" w:cs="Times New Roman"/>
                <w:sz w:val="20"/>
                <w:szCs w:val="20"/>
              </w:rPr>
              <w:t>ркадьевич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303977" w14:textId="328246C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89246291296</w:t>
            </w:r>
          </w:p>
        </w:tc>
      </w:tr>
      <w:tr w:rsidR="008C7C4D" w:rsidRPr="00283B12" w14:paraId="7FD5F457" w14:textId="77777777" w:rsidTr="008456F8">
        <w:tc>
          <w:tcPr>
            <w:tcW w:w="2122" w:type="dxa"/>
          </w:tcPr>
          <w:p w14:paraId="6534A049" w14:textId="4AE1C4B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«Спортивный центр</w:t>
            </w:r>
          </w:p>
        </w:tc>
        <w:tc>
          <w:tcPr>
            <w:tcW w:w="1984" w:type="dxa"/>
          </w:tcPr>
          <w:p w14:paraId="52446F74" w14:textId="5F165045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19.07.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14:paraId="7612459F" w14:textId="77777777" w:rsidR="003E4106" w:rsidRPr="004C0059" w:rsidRDefault="003E4106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F5EEC8" w14:textId="3AE49C2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D63577" w14:textId="6333271C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</w:t>
            </w:r>
          </w:p>
        </w:tc>
        <w:tc>
          <w:tcPr>
            <w:tcW w:w="2835" w:type="dxa"/>
            <w:gridSpan w:val="2"/>
          </w:tcPr>
          <w:p w14:paraId="6E133318" w14:textId="77777777" w:rsidR="003E4106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Серегина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32А </w:t>
            </w:r>
          </w:p>
          <w:p w14:paraId="39992D24" w14:textId="3E340E3E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 «Ритм»</w:t>
            </w:r>
          </w:p>
          <w:p w14:paraId="53CDE2A8" w14:textId="08B8E99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(Тренажерный зал)</w:t>
            </w:r>
          </w:p>
        </w:tc>
        <w:tc>
          <w:tcPr>
            <w:tcW w:w="3402" w:type="dxa"/>
            <w:gridSpan w:val="2"/>
          </w:tcPr>
          <w:p w14:paraId="1C7D2B5D" w14:textId="421D3EC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Открытая тренировка по бодибилдингу (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навыкам формирования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тела)</w:t>
            </w:r>
          </w:p>
        </w:tc>
        <w:tc>
          <w:tcPr>
            <w:tcW w:w="2268" w:type="dxa"/>
            <w:gridSpan w:val="2"/>
          </w:tcPr>
          <w:p w14:paraId="08F54A95" w14:textId="026C924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Гантели, гири</w:t>
            </w:r>
          </w:p>
        </w:tc>
        <w:tc>
          <w:tcPr>
            <w:tcW w:w="1984" w:type="dxa"/>
            <w:gridSpan w:val="2"/>
          </w:tcPr>
          <w:p w14:paraId="73B5EDC8" w14:textId="59145D82" w:rsidR="008C7C4D" w:rsidRPr="004C0059" w:rsidRDefault="008C7C4D" w:rsidP="003E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Шестаков О</w:t>
            </w:r>
            <w:r w:rsidR="003E4106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лег 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E4106" w:rsidRPr="004C0059">
              <w:rPr>
                <w:rFonts w:ascii="Times New Roman" w:hAnsi="Times New Roman" w:cs="Times New Roman"/>
                <w:sz w:val="20"/>
                <w:szCs w:val="20"/>
              </w:rPr>
              <w:t>алентинович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6FF995" w14:textId="77777777" w:rsidR="008C7C4D" w:rsidRPr="004C0059" w:rsidRDefault="008C7C4D" w:rsidP="003E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89021758393</w:t>
            </w:r>
          </w:p>
          <w:p w14:paraId="453AE7A8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4D" w:rsidRPr="00283B12" w14:paraId="0E416928" w14:textId="77777777" w:rsidTr="008456F8">
        <w:tc>
          <w:tcPr>
            <w:tcW w:w="2122" w:type="dxa"/>
          </w:tcPr>
          <w:p w14:paraId="4E0BA56A" w14:textId="53C6A092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«Спортивный центр</w:t>
            </w:r>
          </w:p>
        </w:tc>
        <w:tc>
          <w:tcPr>
            <w:tcW w:w="1984" w:type="dxa"/>
          </w:tcPr>
          <w:p w14:paraId="060AD9E8" w14:textId="17BE9842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06.08.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14:paraId="2FD5BE6F" w14:textId="05E3E064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F76385" w14:textId="313E23F5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</w:t>
            </w:r>
          </w:p>
        </w:tc>
        <w:tc>
          <w:tcPr>
            <w:tcW w:w="2835" w:type="dxa"/>
            <w:gridSpan w:val="2"/>
          </w:tcPr>
          <w:p w14:paraId="37362D7B" w14:textId="77777777" w:rsidR="003E4106" w:rsidRPr="004C0059" w:rsidRDefault="003E4106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пр. Серегина, 32А </w:t>
            </w:r>
          </w:p>
          <w:p w14:paraId="347BA69E" w14:textId="77777777" w:rsidR="003E4106" w:rsidRPr="004C0059" w:rsidRDefault="003E4106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 «Ритм»</w:t>
            </w:r>
          </w:p>
          <w:p w14:paraId="6EB1ABD2" w14:textId="06B3DA90" w:rsidR="008C7C4D" w:rsidRPr="004C0059" w:rsidRDefault="003E4106" w:rsidP="003E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(Тренажерный зал)</w:t>
            </w:r>
          </w:p>
        </w:tc>
        <w:tc>
          <w:tcPr>
            <w:tcW w:w="3402" w:type="dxa"/>
            <w:gridSpan w:val="2"/>
          </w:tcPr>
          <w:p w14:paraId="31199492" w14:textId="5790764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Веселые старты (эстафета с препятствиями, с мячами и т.п.)</w:t>
            </w:r>
          </w:p>
        </w:tc>
        <w:tc>
          <w:tcPr>
            <w:tcW w:w="2268" w:type="dxa"/>
            <w:gridSpan w:val="2"/>
          </w:tcPr>
          <w:p w14:paraId="5C16A8BB" w14:textId="15B9F27C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Мячи, гимнастичес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кие палки и т.п.</w:t>
            </w:r>
          </w:p>
          <w:p w14:paraId="3D65737D" w14:textId="19982BDB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A77F68F" w14:textId="77777777" w:rsidR="008C7C4D" w:rsidRPr="004C0059" w:rsidRDefault="008C7C4D" w:rsidP="003E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Санников В.Ф.</w:t>
            </w:r>
          </w:p>
          <w:p w14:paraId="673ABA77" w14:textId="77777777" w:rsidR="008C7C4D" w:rsidRPr="004C0059" w:rsidRDefault="008C7C4D" w:rsidP="003E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89086424188</w:t>
            </w:r>
          </w:p>
          <w:p w14:paraId="780C6311" w14:textId="77777777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4D" w:rsidRPr="00283B12" w14:paraId="13DEBC1D" w14:textId="77777777" w:rsidTr="008456F8">
        <w:tc>
          <w:tcPr>
            <w:tcW w:w="2122" w:type="dxa"/>
          </w:tcPr>
          <w:p w14:paraId="7E6BDF3F" w14:textId="5310646F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«Спортивный центр»</w:t>
            </w:r>
          </w:p>
        </w:tc>
        <w:tc>
          <w:tcPr>
            <w:tcW w:w="1984" w:type="dxa"/>
          </w:tcPr>
          <w:p w14:paraId="36E9E42C" w14:textId="48ACABB2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</w:t>
            </w:r>
            <w:r w:rsidR="003E4106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14:paraId="0B606B2D" w14:textId="2343B8FD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FC576C" w14:textId="36DE70A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835" w:type="dxa"/>
            <w:gridSpan w:val="2"/>
          </w:tcPr>
          <w:p w14:paraId="47B274F2" w14:textId="0E94C290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Запасное поле стадиона «Химик»</w:t>
            </w:r>
          </w:p>
        </w:tc>
        <w:tc>
          <w:tcPr>
            <w:tcW w:w="3402" w:type="dxa"/>
            <w:gridSpan w:val="2"/>
          </w:tcPr>
          <w:p w14:paraId="7BF8C681" w14:textId="781C75E8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Открытая тренировка по самбо на свежем воздухе </w:t>
            </w:r>
          </w:p>
          <w:p w14:paraId="243D2FEC" w14:textId="11E44BE9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7E40E5A9" w14:textId="77777777" w:rsidR="008C7C4D" w:rsidRPr="004C0059" w:rsidRDefault="008C7C4D" w:rsidP="008C7C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A643990" w14:textId="1AB77131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gridSpan w:val="2"/>
          </w:tcPr>
          <w:p w14:paraId="0A7E34C1" w14:textId="77777777" w:rsidR="008C7C4D" w:rsidRPr="004C0059" w:rsidRDefault="008C7C4D" w:rsidP="003E41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Голубев Александр Анатольевич</w:t>
            </w:r>
          </w:p>
          <w:p w14:paraId="5201386E" w14:textId="26BA7C53" w:rsidR="008C7C4D" w:rsidRPr="004C0059" w:rsidRDefault="008C7C4D" w:rsidP="008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89148839473</w:t>
            </w:r>
          </w:p>
        </w:tc>
      </w:tr>
      <w:tr w:rsidR="0043708B" w:rsidRPr="00283B12" w14:paraId="281E00CE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433D777E" w14:textId="2C20670F" w:rsidR="0043708B" w:rsidRPr="004C0059" w:rsidRDefault="00E75DA5" w:rsidP="00E7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«Гимназия 1»</w:t>
            </w:r>
          </w:p>
        </w:tc>
      </w:tr>
      <w:tr w:rsidR="00E75DA5" w:rsidRPr="00283B12" w14:paraId="21E9498A" w14:textId="77777777" w:rsidTr="008456F8">
        <w:tc>
          <w:tcPr>
            <w:tcW w:w="2122" w:type="dxa"/>
          </w:tcPr>
          <w:p w14:paraId="2211A51F" w14:textId="52486D16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МБОУ «Гимназия №1»</w:t>
            </w:r>
          </w:p>
        </w:tc>
        <w:tc>
          <w:tcPr>
            <w:tcW w:w="1984" w:type="dxa"/>
            <w:vAlign w:val="center"/>
          </w:tcPr>
          <w:p w14:paraId="19F85847" w14:textId="49D3E53B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20.08.2025</w:t>
            </w:r>
          </w:p>
        </w:tc>
        <w:tc>
          <w:tcPr>
            <w:tcW w:w="1418" w:type="dxa"/>
            <w:vAlign w:val="center"/>
          </w:tcPr>
          <w:p w14:paraId="675F503E" w14:textId="1C55F958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835" w:type="dxa"/>
            <w:gridSpan w:val="2"/>
          </w:tcPr>
          <w:p w14:paraId="4E963A0E" w14:textId="1676F35D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Толбухина, 21</w:t>
            </w:r>
          </w:p>
        </w:tc>
        <w:tc>
          <w:tcPr>
            <w:tcW w:w="3402" w:type="dxa"/>
            <w:gridSpan w:val="2"/>
          </w:tcPr>
          <w:p w14:paraId="743E1BA0" w14:textId="4E2D5550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Спортивная солянка</w:t>
            </w:r>
          </w:p>
        </w:tc>
        <w:tc>
          <w:tcPr>
            <w:tcW w:w="2268" w:type="dxa"/>
            <w:gridSpan w:val="2"/>
            <w:vAlign w:val="bottom"/>
          </w:tcPr>
          <w:p w14:paraId="4F892F8A" w14:textId="77777777" w:rsidR="00E75DA5" w:rsidRPr="004C0059" w:rsidRDefault="00E75DA5" w:rsidP="00E75D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Спортивная форма</w:t>
            </w:r>
          </w:p>
          <w:p w14:paraId="0DB6C296" w14:textId="697F310A" w:rsidR="005060A6" w:rsidRPr="004C0059" w:rsidRDefault="005060A6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753B8E7" w14:textId="68FE3751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89500690532</w:t>
            </w:r>
          </w:p>
        </w:tc>
      </w:tr>
      <w:tr w:rsidR="00E75DA5" w:rsidRPr="00283B12" w14:paraId="6F651C36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3E9B85B4" w14:textId="3E6733FD" w:rsidR="00E75DA5" w:rsidRPr="004C0059" w:rsidRDefault="00E75DA5" w:rsidP="00E7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«СОШ №17»</w:t>
            </w:r>
          </w:p>
        </w:tc>
      </w:tr>
      <w:tr w:rsidR="00E75DA5" w:rsidRPr="00283B12" w14:paraId="5CFC0951" w14:textId="77777777" w:rsidTr="008456F8">
        <w:tc>
          <w:tcPr>
            <w:tcW w:w="2122" w:type="dxa"/>
          </w:tcPr>
          <w:p w14:paraId="14F82AF2" w14:textId="14B36F70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МБОУ «СОШ №17»</w:t>
            </w:r>
          </w:p>
        </w:tc>
        <w:tc>
          <w:tcPr>
            <w:tcW w:w="1984" w:type="dxa"/>
            <w:vAlign w:val="center"/>
          </w:tcPr>
          <w:p w14:paraId="0F944BFA" w14:textId="064FF9CB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02.06.2025</w:t>
            </w:r>
          </w:p>
        </w:tc>
        <w:tc>
          <w:tcPr>
            <w:tcW w:w="1418" w:type="dxa"/>
            <w:vAlign w:val="center"/>
          </w:tcPr>
          <w:p w14:paraId="473362ED" w14:textId="09977976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835" w:type="dxa"/>
            <w:gridSpan w:val="2"/>
            <w:vAlign w:val="center"/>
          </w:tcPr>
          <w:p w14:paraId="19670547" w14:textId="235218EE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ул. Толбухина 52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кабинет 10</w:t>
            </w:r>
          </w:p>
        </w:tc>
        <w:tc>
          <w:tcPr>
            <w:tcW w:w="3402" w:type="dxa"/>
            <w:gridSpan w:val="2"/>
            <w:vAlign w:val="bottom"/>
          </w:tcPr>
          <w:p w14:paraId="1F1D0D60" w14:textId="77777777" w:rsidR="00E75DA5" w:rsidRPr="004C0059" w:rsidRDefault="00E75DA5" w:rsidP="00E75D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Краски лета (рисование ложками)</w:t>
            </w:r>
          </w:p>
          <w:p w14:paraId="20422CD7" w14:textId="03103064" w:rsidR="005060A6" w:rsidRPr="004C0059" w:rsidRDefault="005060A6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0D35F185" w14:textId="77777777" w:rsidR="00E75DA5" w:rsidRPr="004C0059" w:rsidRDefault="00E75DA5" w:rsidP="00E75D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14:paraId="25BF08DA" w14:textId="3896D353" w:rsidR="005060A6" w:rsidRPr="004C0059" w:rsidRDefault="005060A6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CC35762" w14:textId="54625A75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Дорогова</w:t>
            </w:r>
            <w:proofErr w:type="spellEnd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89041100817</w:t>
            </w:r>
          </w:p>
        </w:tc>
      </w:tr>
      <w:tr w:rsidR="00E75DA5" w:rsidRPr="00283B12" w14:paraId="0016A732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3C6EC209" w14:textId="3D2836DC" w:rsidR="00E75DA5" w:rsidRPr="004C0059" w:rsidRDefault="00E75DA5" w:rsidP="00E7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«Лицей №1»</w:t>
            </w:r>
          </w:p>
        </w:tc>
      </w:tr>
      <w:tr w:rsidR="00E75DA5" w:rsidRPr="00283B12" w14:paraId="3BC350D4" w14:textId="77777777" w:rsidTr="008456F8">
        <w:tc>
          <w:tcPr>
            <w:tcW w:w="2122" w:type="dxa"/>
          </w:tcPr>
          <w:p w14:paraId="3F7BBC19" w14:textId="77777777" w:rsidR="005060A6" w:rsidRPr="004C0059" w:rsidRDefault="005060A6" w:rsidP="00E75D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018C711" w14:textId="3491266C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МБОУ «Лицей №1»</w:t>
            </w:r>
          </w:p>
        </w:tc>
        <w:tc>
          <w:tcPr>
            <w:tcW w:w="1984" w:type="dxa"/>
            <w:vAlign w:val="center"/>
          </w:tcPr>
          <w:p w14:paraId="5199767F" w14:textId="4DC47E72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30.05.2025</w:t>
            </w: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1418" w:type="dxa"/>
            <w:vAlign w:val="center"/>
          </w:tcPr>
          <w:p w14:paraId="0763CACA" w14:textId="1F6E2F39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2835" w:type="dxa"/>
            <w:gridSpan w:val="2"/>
            <w:vAlign w:val="center"/>
          </w:tcPr>
          <w:p w14:paraId="1A674C8D" w14:textId="6D1384BA" w:rsidR="00E75DA5" w:rsidRPr="004C0059" w:rsidRDefault="005060A6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E75DA5"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-кт</w:t>
            </w:r>
            <w:proofErr w:type="spellEnd"/>
            <w:r w:rsidR="00E75DA5"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Комсомольский, 51</w:t>
            </w:r>
            <w:r w:rsidR="00E75DA5" w:rsidRPr="004C0059">
              <w:rPr>
                <w:rStyle w:val="organictextcontentspan"/>
                <w:sz w:val="20"/>
                <w:szCs w:val="20"/>
              </w:rPr>
              <w:t xml:space="preserve">, </w:t>
            </w:r>
            <w:r w:rsidR="00E75DA5"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Кабинет релаксации</w:t>
            </w:r>
            <w:r w:rsidR="00E75DA5" w:rsidRPr="004C00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vAlign w:val="bottom"/>
          </w:tcPr>
          <w:p w14:paraId="07F0744C" w14:textId="32B64CE8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Кляксография</w:t>
            </w:r>
            <w:proofErr w:type="spellEnd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(техника рисования с помощью клякс, пятен и разводов краски)</w:t>
            </w:r>
          </w:p>
        </w:tc>
        <w:tc>
          <w:tcPr>
            <w:tcW w:w="2268" w:type="dxa"/>
            <w:gridSpan w:val="2"/>
            <w:vAlign w:val="bottom"/>
          </w:tcPr>
          <w:p w14:paraId="1082C019" w14:textId="77777777" w:rsidR="00E75DA5" w:rsidRPr="004C0059" w:rsidRDefault="00E75DA5" w:rsidP="00E75D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Хорошее настроение</w:t>
            </w:r>
          </w:p>
          <w:p w14:paraId="2EAA4E7E" w14:textId="20D7C3E4" w:rsidR="005060A6" w:rsidRPr="004C0059" w:rsidRDefault="005060A6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56920B2B" w14:textId="788A32BC" w:rsidR="00E75DA5" w:rsidRPr="004C0059" w:rsidRDefault="00E75DA5" w:rsidP="00E75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Рядовкина</w:t>
            </w:r>
            <w:proofErr w:type="spellEnd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Ирина Анатольевна, 89025198434</w:t>
            </w:r>
          </w:p>
        </w:tc>
      </w:tr>
      <w:tr w:rsidR="007C3B94" w:rsidRPr="00283B12" w14:paraId="0E8E7574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12241D8D" w14:textId="7C761F05" w:rsidR="007C3B94" w:rsidRPr="004C0059" w:rsidRDefault="007C3B94" w:rsidP="007C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«СОШ №15»</w:t>
            </w:r>
          </w:p>
        </w:tc>
      </w:tr>
      <w:tr w:rsidR="007C3B94" w:rsidRPr="00283B12" w14:paraId="1FE647FD" w14:textId="77777777" w:rsidTr="008456F8">
        <w:tc>
          <w:tcPr>
            <w:tcW w:w="2122" w:type="dxa"/>
          </w:tcPr>
          <w:p w14:paraId="7F3BCF6B" w14:textId="77777777" w:rsidR="005060A6" w:rsidRPr="004C0059" w:rsidRDefault="005060A6" w:rsidP="007C3B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A3CA4B5" w14:textId="5D14C532" w:rsidR="007C3B94" w:rsidRPr="004C0059" w:rsidRDefault="005060A6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«СОШ №15»</w:t>
            </w:r>
          </w:p>
        </w:tc>
        <w:tc>
          <w:tcPr>
            <w:tcW w:w="1984" w:type="dxa"/>
            <w:vAlign w:val="center"/>
          </w:tcPr>
          <w:p w14:paraId="538764C2" w14:textId="00DE015C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 w:rsidR="005060A6"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.08.</w:t>
            </w: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vAlign w:val="center"/>
          </w:tcPr>
          <w:p w14:paraId="0C313860" w14:textId="1874C5E0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11.00</w:t>
            </w:r>
          </w:p>
        </w:tc>
        <w:tc>
          <w:tcPr>
            <w:tcW w:w="2835" w:type="dxa"/>
            <w:gridSpan w:val="2"/>
            <w:vAlign w:val="center"/>
          </w:tcPr>
          <w:p w14:paraId="574C82CE" w14:textId="457AD8C2" w:rsidR="007C3B94" w:rsidRPr="004C0059" w:rsidRDefault="005060A6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ул. Розы Люксембург, 46</w:t>
            </w:r>
          </w:p>
        </w:tc>
        <w:tc>
          <w:tcPr>
            <w:tcW w:w="3402" w:type="dxa"/>
            <w:gridSpan w:val="2"/>
            <w:vAlign w:val="center"/>
          </w:tcPr>
          <w:p w14:paraId="2D430110" w14:textId="5C8E6670" w:rsidR="007C3B94" w:rsidRPr="004C0059" w:rsidRDefault="005060A6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7C3B94"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Волевой рубеж</w:t>
            </w: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  <w:gridSpan w:val="2"/>
            <w:vAlign w:val="center"/>
          </w:tcPr>
          <w:p w14:paraId="7E8C8FAF" w14:textId="67CAAA74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Команда 5 человек</w:t>
            </w:r>
          </w:p>
        </w:tc>
        <w:tc>
          <w:tcPr>
            <w:tcW w:w="1984" w:type="dxa"/>
            <w:gridSpan w:val="2"/>
            <w:vAlign w:val="center"/>
          </w:tcPr>
          <w:p w14:paraId="71713AB6" w14:textId="64FA1548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Ефимушкина</w:t>
            </w:r>
            <w:proofErr w:type="spellEnd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Ирина Николаевна, 89021743429</w:t>
            </w:r>
          </w:p>
        </w:tc>
      </w:tr>
      <w:tr w:rsidR="007C3B94" w:rsidRPr="00283B12" w14:paraId="06E37CFF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67D2390C" w14:textId="3D339B0C" w:rsidR="007C3B94" w:rsidRPr="004C0059" w:rsidRDefault="007C3B94" w:rsidP="007C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sz w:val="24"/>
                <w:szCs w:val="24"/>
              </w:rPr>
              <w:t>МБУДО «Дом Детского Творчества»</w:t>
            </w:r>
          </w:p>
        </w:tc>
      </w:tr>
      <w:tr w:rsidR="007C3B94" w:rsidRPr="00283B12" w14:paraId="6BF69ECC" w14:textId="77777777" w:rsidTr="008456F8">
        <w:tc>
          <w:tcPr>
            <w:tcW w:w="2122" w:type="dxa"/>
          </w:tcPr>
          <w:p w14:paraId="732A92CC" w14:textId="77777777" w:rsidR="00B217A1" w:rsidRPr="004C0059" w:rsidRDefault="00B217A1" w:rsidP="007C3B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03EEADF" w14:textId="6E0FE755" w:rsidR="007C3B94" w:rsidRPr="004C0059" w:rsidRDefault="00B217A1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МБУДО «ДДТ»</w:t>
            </w:r>
          </w:p>
        </w:tc>
        <w:tc>
          <w:tcPr>
            <w:tcW w:w="1984" w:type="dxa"/>
            <w:vAlign w:val="center"/>
          </w:tcPr>
          <w:p w14:paraId="68C55B9B" w14:textId="74425CE1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B217A1"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.07.</w:t>
            </w: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vAlign w:val="center"/>
          </w:tcPr>
          <w:p w14:paraId="7658270A" w14:textId="48044E45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2835" w:type="dxa"/>
            <w:gridSpan w:val="2"/>
            <w:vAlign w:val="center"/>
          </w:tcPr>
          <w:p w14:paraId="7522ED28" w14:textId="77777777" w:rsidR="00B217A1" w:rsidRPr="004C0059" w:rsidRDefault="007C3B94" w:rsidP="007C3B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ДКМЖ </w:t>
            </w:r>
            <w:r w:rsidR="00B217A1"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Звёздочка</w:t>
            </w:r>
            <w:r w:rsidR="00B217A1"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</w:t>
            </w:r>
          </w:p>
          <w:p w14:paraId="2EDEB3C1" w14:textId="57F0FEDB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 66</w:t>
            </w:r>
          </w:p>
        </w:tc>
        <w:tc>
          <w:tcPr>
            <w:tcW w:w="3402" w:type="dxa"/>
            <w:gridSpan w:val="2"/>
            <w:vAlign w:val="center"/>
          </w:tcPr>
          <w:p w14:paraId="30A2B62D" w14:textId="7BA72366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Летний пейзаж. Живопись мятой бумагой</w:t>
            </w:r>
          </w:p>
        </w:tc>
        <w:tc>
          <w:tcPr>
            <w:tcW w:w="2268" w:type="dxa"/>
            <w:gridSpan w:val="2"/>
            <w:vAlign w:val="center"/>
          </w:tcPr>
          <w:p w14:paraId="6D33A5A0" w14:textId="306523E6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Ватман, гуашь, палитра, листы бумаги.</w:t>
            </w:r>
          </w:p>
        </w:tc>
        <w:tc>
          <w:tcPr>
            <w:tcW w:w="1984" w:type="dxa"/>
            <w:gridSpan w:val="2"/>
            <w:vAlign w:val="center"/>
          </w:tcPr>
          <w:p w14:paraId="7165DDB0" w14:textId="331EF19E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Кучерюк</w:t>
            </w:r>
            <w:proofErr w:type="spellEnd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Игоревна 89021737258</w:t>
            </w:r>
          </w:p>
        </w:tc>
      </w:tr>
      <w:tr w:rsidR="00B217A1" w:rsidRPr="00283B12" w14:paraId="7722C956" w14:textId="77777777" w:rsidTr="008456F8">
        <w:tc>
          <w:tcPr>
            <w:tcW w:w="2122" w:type="dxa"/>
          </w:tcPr>
          <w:p w14:paraId="6F36EDAB" w14:textId="02C58D3A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МБУДО «ДДТ»</w:t>
            </w:r>
          </w:p>
        </w:tc>
        <w:tc>
          <w:tcPr>
            <w:tcW w:w="1984" w:type="dxa"/>
            <w:vAlign w:val="center"/>
          </w:tcPr>
          <w:p w14:paraId="2948B92D" w14:textId="7320B76A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20.07.2025</w:t>
            </w:r>
          </w:p>
        </w:tc>
        <w:tc>
          <w:tcPr>
            <w:tcW w:w="1418" w:type="dxa"/>
            <w:vAlign w:val="center"/>
          </w:tcPr>
          <w:p w14:paraId="65F4B728" w14:textId="2B21F66A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835" w:type="dxa"/>
            <w:gridSpan w:val="2"/>
            <w:vAlign w:val="center"/>
          </w:tcPr>
          <w:p w14:paraId="2C79A966" w14:textId="77777777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ДКМЖ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«Искра», </w:t>
            </w:r>
          </w:p>
          <w:p w14:paraId="78236221" w14:textId="58BB9059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 5</w:t>
            </w:r>
          </w:p>
        </w:tc>
        <w:tc>
          <w:tcPr>
            <w:tcW w:w="3402" w:type="dxa"/>
            <w:gridSpan w:val="2"/>
            <w:vAlign w:val="center"/>
          </w:tcPr>
          <w:p w14:paraId="00787BB6" w14:textId="61B6FB48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Летний цветок «</w:t>
            </w:r>
            <w:proofErr w:type="spellStart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Касмея</w:t>
            </w:r>
            <w:proofErr w:type="spellEnd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изготовление поделки оригами</w:t>
            </w:r>
          </w:p>
        </w:tc>
        <w:tc>
          <w:tcPr>
            <w:tcW w:w="2268" w:type="dxa"/>
            <w:gridSpan w:val="2"/>
            <w:vAlign w:val="center"/>
          </w:tcPr>
          <w:p w14:paraId="292EA200" w14:textId="5B7772F3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Бумага, ножницы, клей</w:t>
            </w:r>
          </w:p>
        </w:tc>
        <w:tc>
          <w:tcPr>
            <w:tcW w:w="1984" w:type="dxa"/>
            <w:gridSpan w:val="2"/>
            <w:vAlign w:val="center"/>
          </w:tcPr>
          <w:p w14:paraId="7D09AC45" w14:textId="1081BB28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Кудриновская</w:t>
            </w:r>
            <w:proofErr w:type="spellEnd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</w:t>
            </w:r>
          </w:p>
        </w:tc>
      </w:tr>
      <w:tr w:rsidR="00B217A1" w:rsidRPr="00283B12" w14:paraId="1E1A3E18" w14:textId="77777777" w:rsidTr="008456F8">
        <w:tc>
          <w:tcPr>
            <w:tcW w:w="2122" w:type="dxa"/>
          </w:tcPr>
          <w:p w14:paraId="787F7C3C" w14:textId="77777777" w:rsidR="00B217A1" w:rsidRPr="004C0059" w:rsidRDefault="00B217A1" w:rsidP="00B217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C92F0FD" w14:textId="5729C536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МБУДО «ДДТ»</w:t>
            </w:r>
          </w:p>
        </w:tc>
        <w:tc>
          <w:tcPr>
            <w:tcW w:w="1984" w:type="dxa"/>
            <w:vAlign w:val="center"/>
          </w:tcPr>
          <w:p w14:paraId="7C33E06A" w14:textId="515C1A36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04.06.2025</w:t>
            </w:r>
          </w:p>
        </w:tc>
        <w:tc>
          <w:tcPr>
            <w:tcW w:w="1418" w:type="dxa"/>
            <w:vAlign w:val="center"/>
          </w:tcPr>
          <w:p w14:paraId="6D353FC9" w14:textId="7B706167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835" w:type="dxa"/>
            <w:gridSpan w:val="2"/>
            <w:vAlign w:val="center"/>
          </w:tcPr>
          <w:p w14:paraId="03182637" w14:textId="77777777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ДКМЖ «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Звёздочка»,</w:t>
            </w:r>
          </w:p>
          <w:p w14:paraId="2EDCF6D6" w14:textId="507EB51E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 66</w:t>
            </w:r>
          </w:p>
        </w:tc>
        <w:tc>
          <w:tcPr>
            <w:tcW w:w="3402" w:type="dxa"/>
            <w:gridSpan w:val="2"/>
            <w:vAlign w:val="bottom"/>
          </w:tcPr>
          <w:p w14:paraId="6DF62A1C" w14:textId="278E4F72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Караоке-</w:t>
            </w:r>
            <w:proofErr w:type="spellStart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батл</w:t>
            </w:r>
            <w:proofErr w:type="spellEnd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«Летний </w:t>
            </w:r>
            <w:proofErr w:type="spellStart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скиттлз</w:t>
            </w:r>
            <w:proofErr w:type="spellEnd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дети вытягивают жетон с номером мелодии, песни, заранее не зная на каком языке исполняется</w:t>
            </w:r>
          </w:p>
        </w:tc>
        <w:tc>
          <w:tcPr>
            <w:tcW w:w="2268" w:type="dxa"/>
            <w:gridSpan w:val="2"/>
            <w:vAlign w:val="bottom"/>
          </w:tcPr>
          <w:p w14:paraId="17BA611F" w14:textId="0D33683E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2"/>
            <w:vAlign w:val="bottom"/>
          </w:tcPr>
          <w:p w14:paraId="655FAB44" w14:textId="106A1D89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Котляр Елена </w:t>
            </w:r>
            <w:proofErr w:type="spellStart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Самидовна</w:t>
            </w:r>
            <w:proofErr w:type="spellEnd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3F9CF8E" w14:textId="54C4E2E6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89500589851</w:t>
            </w:r>
          </w:p>
          <w:p w14:paraId="642C99EE" w14:textId="7B6EC7F4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A1" w:rsidRPr="00283B12" w14:paraId="2905D9F1" w14:textId="77777777" w:rsidTr="008456F8">
        <w:tc>
          <w:tcPr>
            <w:tcW w:w="2122" w:type="dxa"/>
          </w:tcPr>
          <w:p w14:paraId="6FCCD125" w14:textId="5727BEB7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МБУДО «ДДТ»</w:t>
            </w:r>
          </w:p>
        </w:tc>
        <w:tc>
          <w:tcPr>
            <w:tcW w:w="1984" w:type="dxa"/>
            <w:vAlign w:val="center"/>
          </w:tcPr>
          <w:p w14:paraId="1F805BA6" w14:textId="176D1D56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1418" w:type="dxa"/>
            <w:vAlign w:val="center"/>
          </w:tcPr>
          <w:p w14:paraId="1A48B5AA" w14:textId="5DE348A2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2835" w:type="dxa"/>
            <w:gridSpan w:val="2"/>
            <w:vAlign w:val="center"/>
          </w:tcPr>
          <w:p w14:paraId="4C8ABE6E" w14:textId="77777777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ДКМЖ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«Эврика», </w:t>
            </w:r>
          </w:p>
          <w:p w14:paraId="726E03BC" w14:textId="4348E90A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Молотовая, 78</w:t>
            </w:r>
          </w:p>
        </w:tc>
        <w:tc>
          <w:tcPr>
            <w:tcW w:w="3402" w:type="dxa"/>
            <w:gridSpan w:val="2"/>
            <w:vAlign w:val="bottom"/>
          </w:tcPr>
          <w:p w14:paraId="725D98E0" w14:textId="77777777" w:rsidR="00B217A1" w:rsidRPr="004C0059" w:rsidRDefault="00B217A1" w:rsidP="00B217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Нейроигры</w:t>
            </w:r>
            <w:proofErr w:type="spellEnd"/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0192405B" w14:textId="198A86AF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2E84E454" w14:textId="77777777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Карандаш </w:t>
            </w:r>
          </w:p>
          <w:p w14:paraId="62BB9CAD" w14:textId="0BBEB726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52768CD6" w14:textId="2A9AD1AA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Насникова</w:t>
            </w:r>
            <w:proofErr w:type="spellEnd"/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Викторовна 89501004469</w:t>
            </w:r>
          </w:p>
        </w:tc>
      </w:tr>
      <w:tr w:rsidR="00B217A1" w:rsidRPr="00283B12" w14:paraId="480E577D" w14:textId="77777777" w:rsidTr="008456F8">
        <w:tc>
          <w:tcPr>
            <w:tcW w:w="2122" w:type="dxa"/>
          </w:tcPr>
          <w:p w14:paraId="72B906E2" w14:textId="77777777" w:rsidR="00B217A1" w:rsidRPr="004C0059" w:rsidRDefault="00B217A1" w:rsidP="00B217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086B11D" w14:textId="4DCDFEE9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МБУДО «ДДТ»</w:t>
            </w:r>
          </w:p>
        </w:tc>
        <w:tc>
          <w:tcPr>
            <w:tcW w:w="1984" w:type="dxa"/>
            <w:vAlign w:val="center"/>
          </w:tcPr>
          <w:p w14:paraId="2A459914" w14:textId="1145001B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1418" w:type="dxa"/>
            <w:vAlign w:val="center"/>
          </w:tcPr>
          <w:p w14:paraId="4B0E4B30" w14:textId="1D6D0A2F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16.00 </w:t>
            </w:r>
          </w:p>
        </w:tc>
        <w:tc>
          <w:tcPr>
            <w:tcW w:w="2835" w:type="dxa"/>
            <w:gridSpan w:val="2"/>
            <w:vAlign w:val="center"/>
          </w:tcPr>
          <w:p w14:paraId="7CBA4512" w14:textId="77777777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ДКМЖ «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Перемена»,</w:t>
            </w:r>
          </w:p>
          <w:p w14:paraId="7E674FBE" w14:textId="22824BEA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Клары Цеткин, 8</w:t>
            </w:r>
          </w:p>
        </w:tc>
        <w:tc>
          <w:tcPr>
            <w:tcW w:w="3402" w:type="dxa"/>
            <w:gridSpan w:val="2"/>
            <w:vAlign w:val="bottom"/>
          </w:tcPr>
          <w:p w14:paraId="5C6B2E06" w14:textId="2497CB41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Подарок для себя </w:t>
            </w:r>
            <w:r w:rsidR="005060A6"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Сердечки</w:t>
            </w:r>
            <w:r w:rsidR="005060A6"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4C0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час творчества. Изготовление сувенира из папье-маше.</w:t>
            </w:r>
          </w:p>
        </w:tc>
        <w:tc>
          <w:tcPr>
            <w:tcW w:w="2268" w:type="dxa"/>
            <w:gridSpan w:val="2"/>
            <w:vAlign w:val="bottom"/>
          </w:tcPr>
          <w:p w14:paraId="6FBAC089" w14:textId="77777777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Клей, кисточки, декоративные салфетки</w:t>
            </w:r>
          </w:p>
          <w:p w14:paraId="16D17BB7" w14:textId="0BE1C7CD" w:rsidR="005060A6" w:rsidRPr="004C0059" w:rsidRDefault="005060A6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7D83E5A8" w14:textId="159885A8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Величко Марина Петровна 89501423267</w:t>
            </w:r>
          </w:p>
        </w:tc>
      </w:tr>
      <w:tr w:rsidR="00B217A1" w:rsidRPr="00283B12" w14:paraId="0E22D50B" w14:textId="77777777" w:rsidTr="008456F8">
        <w:tc>
          <w:tcPr>
            <w:tcW w:w="2122" w:type="dxa"/>
          </w:tcPr>
          <w:p w14:paraId="172B79A2" w14:textId="77777777" w:rsidR="00B217A1" w:rsidRPr="004C0059" w:rsidRDefault="00B217A1" w:rsidP="00B217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3F412E" w14:textId="3F4A0EED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МБУДО «ДДТ»</w:t>
            </w:r>
          </w:p>
        </w:tc>
        <w:tc>
          <w:tcPr>
            <w:tcW w:w="1984" w:type="dxa"/>
            <w:vAlign w:val="center"/>
          </w:tcPr>
          <w:p w14:paraId="3AB47BB2" w14:textId="2F46CBB5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10.06.2025</w:t>
            </w:r>
          </w:p>
        </w:tc>
        <w:tc>
          <w:tcPr>
            <w:tcW w:w="1418" w:type="dxa"/>
            <w:vAlign w:val="center"/>
          </w:tcPr>
          <w:p w14:paraId="38FA2A6A" w14:textId="10E30CCC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2835" w:type="dxa"/>
            <w:gridSpan w:val="2"/>
            <w:vAlign w:val="center"/>
          </w:tcPr>
          <w:p w14:paraId="7039FAAC" w14:textId="5BEFA9ED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ДКМЖ «Искра», ул. Толбухина, 5</w:t>
            </w:r>
          </w:p>
        </w:tc>
        <w:tc>
          <w:tcPr>
            <w:tcW w:w="3402" w:type="dxa"/>
            <w:gridSpan w:val="2"/>
            <w:vAlign w:val="bottom"/>
          </w:tcPr>
          <w:p w14:paraId="023D6AB2" w14:textId="46010A37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Викторина «По сказкам моего детства»</w:t>
            </w:r>
          </w:p>
          <w:p w14:paraId="7B529456" w14:textId="7D92C285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4B86AE3E" w14:textId="6A794965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4A018AD2" w14:textId="77777777" w:rsidR="005060A6" w:rsidRPr="004C0059" w:rsidRDefault="005060A6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A11B130" w14:textId="1C1422C5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03C7415A" w14:textId="76A035CB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Ендрихинская</w:t>
            </w:r>
            <w:proofErr w:type="spellEnd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Анатольевна 89248303892</w:t>
            </w:r>
          </w:p>
        </w:tc>
      </w:tr>
      <w:tr w:rsidR="00B217A1" w:rsidRPr="00283B12" w14:paraId="55712DF1" w14:textId="77777777" w:rsidTr="008456F8">
        <w:tc>
          <w:tcPr>
            <w:tcW w:w="2122" w:type="dxa"/>
          </w:tcPr>
          <w:p w14:paraId="08823401" w14:textId="77777777" w:rsidR="00B217A1" w:rsidRPr="004C0059" w:rsidRDefault="00B217A1" w:rsidP="00B217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53B513" w14:textId="79E60607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МБУДО «ДДТ»</w:t>
            </w:r>
          </w:p>
        </w:tc>
        <w:tc>
          <w:tcPr>
            <w:tcW w:w="1984" w:type="dxa"/>
            <w:vAlign w:val="center"/>
          </w:tcPr>
          <w:p w14:paraId="4B568EF1" w14:textId="4FA48385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01.08.2025</w:t>
            </w:r>
          </w:p>
        </w:tc>
        <w:tc>
          <w:tcPr>
            <w:tcW w:w="1418" w:type="dxa"/>
            <w:vAlign w:val="center"/>
          </w:tcPr>
          <w:p w14:paraId="52B682C0" w14:textId="62CC2C20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16.00 </w:t>
            </w:r>
          </w:p>
        </w:tc>
        <w:tc>
          <w:tcPr>
            <w:tcW w:w="2835" w:type="dxa"/>
            <w:gridSpan w:val="2"/>
            <w:vAlign w:val="center"/>
          </w:tcPr>
          <w:p w14:paraId="51AE9867" w14:textId="77777777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ДКМЖ «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Звёздочка», </w:t>
            </w:r>
          </w:p>
          <w:p w14:paraId="3EC2D95D" w14:textId="6DEA543D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 66</w:t>
            </w:r>
          </w:p>
        </w:tc>
        <w:tc>
          <w:tcPr>
            <w:tcW w:w="3402" w:type="dxa"/>
            <w:gridSpan w:val="2"/>
            <w:vAlign w:val="bottom"/>
          </w:tcPr>
          <w:p w14:paraId="44EB3987" w14:textId="0A8E9C70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«Летний </w:t>
            </w:r>
            <w:proofErr w:type="spellStart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микс</w:t>
            </w:r>
            <w:proofErr w:type="spellEnd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игровая программа</w:t>
            </w:r>
          </w:p>
          <w:p w14:paraId="5419A7EA" w14:textId="30F1BCF8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471A45D2" w14:textId="77777777" w:rsidR="00B217A1" w:rsidRPr="004C0059" w:rsidRDefault="00B217A1" w:rsidP="00B217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774BA1C2" w14:textId="08D74FBA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2B8982F1" w14:textId="5261B8EF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Якубова Татьяна Николаевна 89245336765</w:t>
            </w:r>
          </w:p>
        </w:tc>
      </w:tr>
      <w:tr w:rsidR="007C3B94" w:rsidRPr="00283B12" w14:paraId="78179731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7DD1E3A8" w14:textId="6DEB02BC" w:rsidR="007C3B94" w:rsidRPr="004C0059" w:rsidRDefault="007C3B94" w:rsidP="007C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«СОШ №6»</w:t>
            </w:r>
          </w:p>
        </w:tc>
      </w:tr>
      <w:tr w:rsidR="007C3B94" w:rsidRPr="00283B12" w14:paraId="7B57EA69" w14:textId="77777777" w:rsidTr="008456F8">
        <w:tc>
          <w:tcPr>
            <w:tcW w:w="2122" w:type="dxa"/>
          </w:tcPr>
          <w:p w14:paraId="06734B95" w14:textId="77777777" w:rsidR="00B217A1" w:rsidRPr="004C0059" w:rsidRDefault="00B217A1" w:rsidP="00D473B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3C103A0C" w14:textId="7BAF12DB" w:rsidR="007C3B94" w:rsidRPr="004C0059" w:rsidRDefault="00D473BA" w:rsidP="00D473B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МБОУ «СОШ №6»</w:t>
            </w:r>
          </w:p>
        </w:tc>
        <w:tc>
          <w:tcPr>
            <w:tcW w:w="1984" w:type="dxa"/>
            <w:vAlign w:val="center"/>
          </w:tcPr>
          <w:p w14:paraId="558FB2F4" w14:textId="1EE883B1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473BA"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.06.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18" w:type="dxa"/>
            <w:vAlign w:val="center"/>
          </w:tcPr>
          <w:p w14:paraId="04D11742" w14:textId="00F2F5AB" w:rsidR="007C3B94" w:rsidRPr="004C0059" w:rsidRDefault="00D473BA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7C3B94"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10.00 до 14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3B94"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  <w:vAlign w:val="center"/>
          </w:tcPr>
          <w:p w14:paraId="6475DF92" w14:textId="3837800B" w:rsidR="007C3B94" w:rsidRPr="004C0059" w:rsidRDefault="00B217A1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Style w:val="organictextcontentspan"/>
                <w:sz w:val="20"/>
                <w:szCs w:val="20"/>
              </w:rPr>
              <w:t>ш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кольный музей, у</w:t>
            </w:r>
            <w:r w:rsidR="00D473BA"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D473BA"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оростова</w:t>
            </w:r>
            <w:proofErr w:type="spellEnd"/>
            <w:r w:rsidR="00D473BA"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35</w:t>
            </w:r>
            <w:r w:rsidR="00D473BA" w:rsidRPr="004C0059">
              <w:rPr>
                <w:rStyle w:val="organictextcontentsp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vAlign w:val="bottom"/>
          </w:tcPr>
          <w:p w14:paraId="76B15ED6" w14:textId="0D902E35" w:rsidR="00B217A1" w:rsidRPr="004C0059" w:rsidRDefault="00D473BA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Квиз</w:t>
            </w:r>
            <w:proofErr w:type="spellEnd"/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«Моя Россия»</w:t>
            </w:r>
          </w:p>
          <w:p w14:paraId="190EBE68" w14:textId="3DD38566" w:rsidR="00B217A1" w:rsidRPr="004C0059" w:rsidRDefault="00B217A1" w:rsidP="00B2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6D2D3DF7" w14:textId="77777777" w:rsidR="007C3B94" w:rsidRPr="004C0059" w:rsidRDefault="00D473BA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5AB5181" w14:textId="6F496178" w:rsidR="00B217A1" w:rsidRPr="004C0059" w:rsidRDefault="00B217A1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001B61E0" w14:textId="77777777" w:rsidR="00D473BA" w:rsidRPr="004C0059" w:rsidRDefault="007C3B94" w:rsidP="007C3B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Шевченко Оксана Владимировна </w:t>
            </w:r>
          </w:p>
          <w:p w14:paraId="7862A4C4" w14:textId="4C8A11CA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89025132393</w:t>
            </w:r>
          </w:p>
        </w:tc>
      </w:tr>
      <w:tr w:rsidR="007C3B94" w:rsidRPr="00283B12" w14:paraId="7E27FAF6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1309E878" w14:textId="712D255E" w:rsidR="007C3B94" w:rsidRPr="004C0059" w:rsidRDefault="007C3B94" w:rsidP="007C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sz w:val="24"/>
                <w:szCs w:val="24"/>
              </w:rPr>
              <w:t>Бассейны</w:t>
            </w:r>
          </w:p>
        </w:tc>
      </w:tr>
      <w:tr w:rsidR="007C3B94" w:rsidRPr="00283B12" w14:paraId="07303348" w14:textId="77777777" w:rsidTr="008456F8">
        <w:tc>
          <w:tcPr>
            <w:tcW w:w="2122" w:type="dxa"/>
            <w:vAlign w:val="center"/>
          </w:tcPr>
          <w:p w14:paraId="73C4B08F" w14:textId="77777777" w:rsidR="007C3B94" w:rsidRPr="004C0059" w:rsidRDefault="007C3B94" w:rsidP="007C3B9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Спортивно-оздоровительный комплекс «Нептун»</w:t>
            </w:r>
          </w:p>
          <w:p w14:paraId="5ED3B87C" w14:textId="77777777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B595678" w14:textId="5BB65F0D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418" w:type="dxa"/>
            <w:vAlign w:val="center"/>
          </w:tcPr>
          <w:p w14:paraId="2D57293D" w14:textId="49CC4E3E" w:rsidR="007C3B94" w:rsidRPr="004C0059" w:rsidRDefault="00D473BA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7C3B94" w:rsidRPr="004C00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08.00 до 22.00</w:t>
            </w:r>
          </w:p>
        </w:tc>
        <w:tc>
          <w:tcPr>
            <w:tcW w:w="2835" w:type="dxa"/>
            <w:gridSpan w:val="2"/>
            <w:vAlign w:val="center"/>
          </w:tcPr>
          <w:p w14:paraId="03D5D584" w14:textId="1E41CE75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Pr="004C00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Комсомольский, 105</w:t>
            </w:r>
          </w:p>
        </w:tc>
        <w:tc>
          <w:tcPr>
            <w:tcW w:w="3402" w:type="dxa"/>
            <w:gridSpan w:val="2"/>
            <w:vAlign w:val="center"/>
          </w:tcPr>
          <w:p w14:paraId="1E4AB6D7" w14:textId="7D7B1C4C" w:rsidR="007C3B94" w:rsidRPr="004C0059" w:rsidRDefault="007C3B94" w:rsidP="007C3B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Групповое посещение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(от 10 чел.) 1 час:</w:t>
            </w:r>
          </w:p>
          <w:p w14:paraId="335505E9" w14:textId="6D1E336E" w:rsidR="007C3B94" w:rsidRPr="004C0059" w:rsidRDefault="007C3B94" w:rsidP="00D473BA">
            <w:pPr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 без тренера 350 руб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с человека;</w:t>
            </w:r>
          </w:p>
          <w:p w14:paraId="3D6CDFF3" w14:textId="64E9D2D5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- с тренером 400 руб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с человека</w:t>
            </w:r>
          </w:p>
        </w:tc>
        <w:tc>
          <w:tcPr>
            <w:tcW w:w="2268" w:type="dxa"/>
            <w:gridSpan w:val="2"/>
            <w:vAlign w:val="center"/>
          </w:tcPr>
          <w:p w14:paraId="5F5CCF38" w14:textId="0C7711A7" w:rsidR="007C3B94" w:rsidRPr="004C0059" w:rsidRDefault="007C3B94" w:rsidP="007C3B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- 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40 руб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(дети до 18 лет),</w:t>
            </w:r>
          </w:p>
          <w:p w14:paraId="14D8538F" w14:textId="40F5AA2B" w:rsidR="007C3B94" w:rsidRPr="004C0059" w:rsidRDefault="00D473BA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C3B94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зрослый (старше 18 лет) – 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C3B94" w:rsidRPr="004C0059">
              <w:rPr>
                <w:rFonts w:ascii="Times New Roman" w:hAnsi="Times New Roman" w:cs="Times New Roman"/>
                <w:sz w:val="20"/>
                <w:szCs w:val="20"/>
              </w:rPr>
              <w:t>00 руб.</w:t>
            </w:r>
          </w:p>
        </w:tc>
        <w:tc>
          <w:tcPr>
            <w:tcW w:w="1984" w:type="dxa"/>
            <w:gridSpan w:val="2"/>
            <w:vAlign w:val="center"/>
          </w:tcPr>
          <w:p w14:paraId="6FF2DB42" w14:textId="77777777" w:rsidR="007C3B94" w:rsidRPr="004C0059" w:rsidRDefault="007C3B94" w:rsidP="007C3B94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Справки по тел.:</w:t>
            </w:r>
          </w:p>
          <w:p w14:paraId="52D27188" w14:textId="3A437F8E" w:rsidR="007C3B94" w:rsidRPr="004C0059" w:rsidRDefault="007C3B94" w:rsidP="007C3B9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89027685555</w:t>
            </w:r>
          </w:p>
          <w:p w14:paraId="4A0A461A" w14:textId="6E5A404D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www.neptun-usolie.ru</w:t>
            </w:r>
          </w:p>
        </w:tc>
      </w:tr>
      <w:tr w:rsidR="007C3B94" w:rsidRPr="00283B12" w14:paraId="05C75A5C" w14:textId="77777777" w:rsidTr="008456F8">
        <w:tc>
          <w:tcPr>
            <w:tcW w:w="2122" w:type="dxa"/>
            <w:vAlign w:val="center"/>
          </w:tcPr>
          <w:p w14:paraId="0A1F41C8" w14:textId="1761B845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Бассейн «Чайка»</w:t>
            </w:r>
          </w:p>
        </w:tc>
        <w:tc>
          <w:tcPr>
            <w:tcW w:w="1984" w:type="dxa"/>
            <w:vAlign w:val="center"/>
          </w:tcPr>
          <w:p w14:paraId="6C2B4E86" w14:textId="1AE6F0EE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ежедневно</w:t>
            </w:r>
          </w:p>
        </w:tc>
        <w:tc>
          <w:tcPr>
            <w:tcW w:w="1418" w:type="dxa"/>
            <w:vAlign w:val="center"/>
          </w:tcPr>
          <w:p w14:paraId="28B5A757" w14:textId="77777777" w:rsidR="007C3B94" w:rsidRPr="004C0059" w:rsidRDefault="007C3B94" w:rsidP="007C3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7065B6" w14:textId="6D5F0986" w:rsidR="007C3B94" w:rsidRPr="004C0059" w:rsidRDefault="00D473BA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7C3B94" w:rsidRPr="004C00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C3B94" w:rsidRPr="004C0059">
              <w:rPr>
                <w:rFonts w:ascii="Times New Roman" w:hAnsi="Times New Roman" w:cs="Times New Roman"/>
                <w:sz w:val="20"/>
                <w:szCs w:val="20"/>
              </w:rPr>
              <w:t>.00 до 21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C3B94" w:rsidRPr="004C005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gridSpan w:val="2"/>
            <w:vAlign w:val="center"/>
          </w:tcPr>
          <w:p w14:paraId="7379673E" w14:textId="7C9F059C" w:rsidR="007C3B94" w:rsidRPr="004C0059" w:rsidRDefault="007C3B94" w:rsidP="007C3B9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проезд Фестивальный, 1а</w:t>
            </w:r>
          </w:p>
          <w:p w14:paraId="76FADAD8" w14:textId="4F59550D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0AA879C" w14:textId="49FCC0B9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Групповое посещение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с человека</w:t>
            </w:r>
          </w:p>
        </w:tc>
        <w:tc>
          <w:tcPr>
            <w:tcW w:w="2268" w:type="dxa"/>
            <w:gridSpan w:val="2"/>
            <w:vAlign w:val="center"/>
          </w:tcPr>
          <w:p w14:paraId="2A3A1559" w14:textId="4D4CDA0F" w:rsidR="007C3B94" w:rsidRPr="004C0059" w:rsidRDefault="007C3B94" w:rsidP="00D473BA">
            <w:pPr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Индивидуальное - 2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 руб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(дети до 13 лет),</w:t>
            </w:r>
          </w:p>
          <w:p w14:paraId="792117F4" w14:textId="0AF16273" w:rsidR="007C3B94" w:rsidRPr="004C0059" w:rsidRDefault="00D473BA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C3B94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зрослый (старше 13 лет) – 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 w:rsidR="007C3B94"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984" w:type="dxa"/>
            <w:gridSpan w:val="2"/>
            <w:vAlign w:val="center"/>
          </w:tcPr>
          <w:p w14:paraId="08B02F3B" w14:textId="77777777" w:rsidR="007C3B94" w:rsidRPr="004C0059" w:rsidRDefault="007C3B94" w:rsidP="007C3B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Справки по тел.:</w:t>
            </w:r>
          </w:p>
          <w:p w14:paraId="05A0D2E5" w14:textId="4BE06174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83954358180</w:t>
            </w:r>
          </w:p>
        </w:tc>
      </w:tr>
      <w:tr w:rsidR="007C3B94" w:rsidRPr="00283B12" w14:paraId="21D28E6E" w14:textId="77777777" w:rsidTr="008456F8">
        <w:tc>
          <w:tcPr>
            <w:tcW w:w="2122" w:type="dxa"/>
            <w:vAlign w:val="center"/>
          </w:tcPr>
          <w:p w14:paraId="1CD12AF0" w14:textId="77777777" w:rsidR="007C3B94" w:rsidRPr="004C0059" w:rsidRDefault="007C3B94" w:rsidP="007C3B9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Бассейн «Дельфин»</w:t>
            </w:r>
          </w:p>
          <w:p w14:paraId="4BE2339E" w14:textId="77777777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FE31714" w14:textId="1F68EF83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ежедневно</w:t>
            </w:r>
          </w:p>
        </w:tc>
        <w:tc>
          <w:tcPr>
            <w:tcW w:w="1418" w:type="dxa"/>
            <w:vAlign w:val="center"/>
          </w:tcPr>
          <w:p w14:paraId="05F93C93" w14:textId="64B36B02" w:rsidR="007C3B94" w:rsidRPr="004C0059" w:rsidRDefault="00D473BA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 7</w:t>
            </w:r>
            <w:r w:rsidR="007C3B94" w:rsidRPr="004C0059">
              <w:rPr>
                <w:rFonts w:ascii="Times New Roman" w:hAnsi="Times New Roman" w:cs="Times New Roman"/>
                <w:sz w:val="20"/>
                <w:szCs w:val="20"/>
              </w:rPr>
              <w:t>.00 до 22.00</w:t>
            </w:r>
          </w:p>
        </w:tc>
        <w:tc>
          <w:tcPr>
            <w:tcW w:w="2835" w:type="dxa"/>
            <w:gridSpan w:val="2"/>
            <w:vAlign w:val="center"/>
          </w:tcPr>
          <w:p w14:paraId="459592DE" w14:textId="46E01992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ул. Химическая, 40</w:t>
            </w:r>
          </w:p>
        </w:tc>
        <w:tc>
          <w:tcPr>
            <w:tcW w:w="3402" w:type="dxa"/>
            <w:gridSpan w:val="2"/>
            <w:vAlign w:val="center"/>
          </w:tcPr>
          <w:p w14:paraId="163022B9" w14:textId="7190929F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Групповое посещение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(запись заранее) - 140 рублей</w:t>
            </w:r>
          </w:p>
        </w:tc>
        <w:tc>
          <w:tcPr>
            <w:tcW w:w="2268" w:type="dxa"/>
            <w:gridSpan w:val="2"/>
            <w:vAlign w:val="center"/>
          </w:tcPr>
          <w:p w14:paraId="5255E382" w14:textId="6940538E" w:rsidR="007C3B94" w:rsidRPr="004C0059" w:rsidRDefault="007C3B94" w:rsidP="00D4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Индивидуальное - 2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руб. (дети до 18 лет),</w:t>
            </w:r>
          </w:p>
          <w:p w14:paraId="4405D4E8" w14:textId="7AF6CDC1" w:rsidR="007C3B94" w:rsidRPr="004C0059" w:rsidRDefault="007C3B94" w:rsidP="00D473B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взрослый – 3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0 руб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FB0BF0A" w14:textId="75A2E595" w:rsidR="007C3B94" w:rsidRPr="004C0059" w:rsidRDefault="007C3B94" w:rsidP="00D4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2 часа – 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="00D473BA" w:rsidRPr="004C0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34E777DC" w14:textId="77777777" w:rsidR="007C3B94" w:rsidRPr="004C0059" w:rsidRDefault="007C3B94" w:rsidP="007C3B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Справки по тел.:</w:t>
            </w:r>
          </w:p>
          <w:p w14:paraId="4A9DC670" w14:textId="2EEE0545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sz w:val="20"/>
                <w:szCs w:val="20"/>
              </w:rPr>
              <w:t>89021762266</w:t>
            </w:r>
          </w:p>
        </w:tc>
      </w:tr>
      <w:tr w:rsidR="007C3B94" w:rsidRPr="00283B12" w14:paraId="17A1AC68" w14:textId="77777777" w:rsidTr="008456F8">
        <w:tc>
          <w:tcPr>
            <w:tcW w:w="16013" w:type="dxa"/>
            <w:gridSpan w:val="11"/>
            <w:shd w:val="clear" w:color="auto" w:fill="E2EFD9" w:themeFill="accent6" w:themeFillTint="33"/>
          </w:tcPr>
          <w:p w14:paraId="58322AD2" w14:textId="5D3D48CE" w:rsidR="007C3B94" w:rsidRPr="004C0059" w:rsidRDefault="007C3B94" w:rsidP="007C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59">
              <w:rPr>
                <w:rFonts w:ascii="Times New Roman" w:hAnsi="Times New Roman" w:cs="Times New Roman"/>
                <w:b/>
                <w:sz w:val="24"/>
                <w:szCs w:val="24"/>
              </w:rPr>
              <w:t>Кинотеатр «Ровесник»</w:t>
            </w:r>
          </w:p>
        </w:tc>
      </w:tr>
      <w:tr w:rsidR="007C3B94" w:rsidRPr="00283B12" w14:paraId="503D6F75" w14:textId="77777777" w:rsidTr="008456F8">
        <w:tc>
          <w:tcPr>
            <w:tcW w:w="2122" w:type="dxa"/>
            <w:vAlign w:val="center"/>
          </w:tcPr>
          <w:p w14:paraId="305FDDC3" w14:textId="500BC8A9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Кинотеатр «Ровесник»</w:t>
            </w:r>
          </w:p>
        </w:tc>
        <w:tc>
          <w:tcPr>
            <w:tcW w:w="1984" w:type="dxa"/>
            <w:vAlign w:val="center"/>
          </w:tcPr>
          <w:p w14:paraId="68CB3C5B" w14:textId="4064C915" w:rsidR="007C3B94" w:rsidRPr="004C0059" w:rsidRDefault="00497BCB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="007C3B94" w:rsidRPr="004C0059">
              <w:rPr>
                <w:rFonts w:ascii="Times New Roman" w:hAnsi="Times New Roman" w:cs="Times New Roman"/>
                <w:bCs/>
                <w:sz w:val="20"/>
                <w:szCs w:val="20"/>
              </w:rPr>
              <w:t>жедневно</w:t>
            </w:r>
          </w:p>
        </w:tc>
        <w:tc>
          <w:tcPr>
            <w:tcW w:w="1418" w:type="dxa"/>
            <w:vAlign w:val="center"/>
          </w:tcPr>
          <w:p w14:paraId="57D769F1" w14:textId="403A2887" w:rsidR="007C3B94" w:rsidRPr="004C0059" w:rsidRDefault="00D473BA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7C3B94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 до 23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C3B94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835" w:type="dxa"/>
            <w:gridSpan w:val="2"/>
            <w:vAlign w:val="center"/>
          </w:tcPr>
          <w:p w14:paraId="7E081831" w14:textId="249BFA49" w:rsidR="007C3B94" w:rsidRPr="004C0059" w:rsidRDefault="00D473BA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Красных Партизан, 53</w:t>
            </w:r>
          </w:p>
        </w:tc>
        <w:tc>
          <w:tcPr>
            <w:tcW w:w="3402" w:type="dxa"/>
            <w:gridSpan w:val="2"/>
            <w:vAlign w:val="center"/>
          </w:tcPr>
          <w:p w14:paraId="4BBC994B" w14:textId="77777777" w:rsidR="00D473BA" w:rsidRPr="004C0059" w:rsidRDefault="007C3B94" w:rsidP="007C3B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Коллективная заявка (от 15 человек) 1</w:t>
            </w:r>
            <w:r w:rsidR="00D473BA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</w:t>
            </w:r>
            <w:r w:rsidR="00D473BA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руб. </w:t>
            </w:r>
          </w:p>
          <w:p w14:paraId="1795013F" w14:textId="6C170F8E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(заявка по тел. </w:t>
            </w:r>
            <w:r w:rsidR="00D473BA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839543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65688)</w:t>
            </w:r>
          </w:p>
        </w:tc>
        <w:tc>
          <w:tcPr>
            <w:tcW w:w="2268" w:type="dxa"/>
            <w:gridSpan w:val="2"/>
            <w:vAlign w:val="center"/>
          </w:tcPr>
          <w:p w14:paraId="4A5D81A9" w14:textId="2766047B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билета: </w:t>
            </w:r>
            <w:r w:rsidR="00D473BA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200-400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1984" w:type="dxa"/>
            <w:gridSpan w:val="2"/>
            <w:vAlign w:val="center"/>
          </w:tcPr>
          <w:p w14:paraId="0B6C73B8" w14:textId="036AAB23" w:rsidR="007C3B94" w:rsidRPr="004C0059" w:rsidRDefault="007C3B94" w:rsidP="00D473B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Касса: </w:t>
            </w:r>
            <w:r w:rsidR="00D473BA"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839543</w:t>
            </w: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68262</w:t>
            </w:r>
          </w:p>
          <w:p w14:paraId="00441DF2" w14:textId="5AA00706" w:rsidR="007C3B94" w:rsidRPr="004C0059" w:rsidRDefault="007C3B94" w:rsidP="007C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89041153810</w:t>
            </w:r>
          </w:p>
        </w:tc>
      </w:tr>
    </w:tbl>
    <w:p w14:paraId="591AB7E0" w14:textId="0B607AA8" w:rsidR="00F16DB9" w:rsidRDefault="00F16DB9" w:rsidP="00B7720A">
      <w:pPr>
        <w:rPr>
          <w:rFonts w:ascii="Times New Roman" w:hAnsi="Times New Roman" w:cs="Times New Roman"/>
          <w:sz w:val="24"/>
          <w:szCs w:val="24"/>
        </w:rPr>
      </w:pPr>
    </w:p>
    <w:sectPr w:rsidR="00F16DB9" w:rsidSect="004C0059">
      <w:pgSz w:w="16838" w:h="11906" w:orient="landscape"/>
      <w:pgMar w:top="426" w:right="395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4F"/>
    <w:rsid w:val="00004E89"/>
    <w:rsid w:val="000B410E"/>
    <w:rsid w:val="000D13F9"/>
    <w:rsid w:val="000E40B7"/>
    <w:rsid w:val="000E4BFF"/>
    <w:rsid w:val="0012181C"/>
    <w:rsid w:val="0013047D"/>
    <w:rsid w:val="0014040E"/>
    <w:rsid w:val="00160BD5"/>
    <w:rsid w:val="001610B7"/>
    <w:rsid w:val="00164C4C"/>
    <w:rsid w:val="0016659C"/>
    <w:rsid w:val="0018663B"/>
    <w:rsid w:val="001B0904"/>
    <w:rsid w:val="001B3155"/>
    <w:rsid w:val="001B496F"/>
    <w:rsid w:val="001D3797"/>
    <w:rsid w:val="00205836"/>
    <w:rsid w:val="00237ECA"/>
    <w:rsid w:val="00245264"/>
    <w:rsid w:val="0026355F"/>
    <w:rsid w:val="00283B12"/>
    <w:rsid w:val="00292BB6"/>
    <w:rsid w:val="002C050B"/>
    <w:rsid w:val="00305CEE"/>
    <w:rsid w:val="00310451"/>
    <w:rsid w:val="00324C19"/>
    <w:rsid w:val="00325EED"/>
    <w:rsid w:val="00346DFD"/>
    <w:rsid w:val="00383B1A"/>
    <w:rsid w:val="003879A0"/>
    <w:rsid w:val="003B28B0"/>
    <w:rsid w:val="003E4106"/>
    <w:rsid w:val="003E410C"/>
    <w:rsid w:val="003F0C10"/>
    <w:rsid w:val="00426205"/>
    <w:rsid w:val="004312F2"/>
    <w:rsid w:val="0043708B"/>
    <w:rsid w:val="00473D8D"/>
    <w:rsid w:val="004861B9"/>
    <w:rsid w:val="00497BCB"/>
    <w:rsid w:val="004C0059"/>
    <w:rsid w:val="004D41AA"/>
    <w:rsid w:val="005060A6"/>
    <w:rsid w:val="0053730A"/>
    <w:rsid w:val="00564A31"/>
    <w:rsid w:val="00580950"/>
    <w:rsid w:val="00617389"/>
    <w:rsid w:val="00621637"/>
    <w:rsid w:val="006D35CB"/>
    <w:rsid w:val="006F1AC6"/>
    <w:rsid w:val="00702AC7"/>
    <w:rsid w:val="007031E7"/>
    <w:rsid w:val="00716349"/>
    <w:rsid w:val="00754D6B"/>
    <w:rsid w:val="00792F3F"/>
    <w:rsid w:val="007945EC"/>
    <w:rsid w:val="007B1C6D"/>
    <w:rsid w:val="007C3B94"/>
    <w:rsid w:val="0081591B"/>
    <w:rsid w:val="00821F4A"/>
    <w:rsid w:val="00832350"/>
    <w:rsid w:val="00835783"/>
    <w:rsid w:val="008424DF"/>
    <w:rsid w:val="008456F8"/>
    <w:rsid w:val="0084756A"/>
    <w:rsid w:val="00847C1F"/>
    <w:rsid w:val="00852A2B"/>
    <w:rsid w:val="008772D5"/>
    <w:rsid w:val="008C61C3"/>
    <w:rsid w:val="008C7C4D"/>
    <w:rsid w:val="008D7B32"/>
    <w:rsid w:val="008E2C57"/>
    <w:rsid w:val="008E327A"/>
    <w:rsid w:val="00914A2E"/>
    <w:rsid w:val="00955621"/>
    <w:rsid w:val="009623C7"/>
    <w:rsid w:val="009C1821"/>
    <w:rsid w:val="009C74A5"/>
    <w:rsid w:val="009D2589"/>
    <w:rsid w:val="009E734F"/>
    <w:rsid w:val="00A251DE"/>
    <w:rsid w:val="00A52B4B"/>
    <w:rsid w:val="00A639D4"/>
    <w:rsid w:val="00AB723F"/>
    <w:rsid w:val="00AE4BA1"/>
    <w:rsid w:val="00AE4DDA"/>
    <w:rsid w:val="00B12346"/>
    <w:rsid w:val="00B217A1"/>
    <w:rsid w:val="00B5436C"/>
    <w:rsid w:val="00B66726"/>
    <w:rsid w:val="00B7720A"/>
    <w:rsid w:val="00B86356"/>
    <w:rsid w:val="00BC5B7E"/>
    <w:rsid w:val="00C13069"/>
    <w:rsid w:val="00C20C2E"/>
    <w:rsid w:val="00C556E7"/>
    <w:rsid w:val="00C97C95"/>
    <w:rsid w:val="00CE40A0"/>
    <w:rsid w:val="00CF0870"/>
    <w:rsid w:val="00D42FAE"/>
    <w:rsid w:val="00D450E6"/>
    <w:rsid w:val="00D473BA"/>
    <w:rsid w:val="00D478DD"/>
    <w:rsid w:val="00D506B5"/>
    <w:rsid w:val="00D55CD6"/>
    <w:rsid w:val="00D610E6"/>
    <w:rsid w:val="00D640A6"/>
    <w:rsid w:val="00D642C7"/>
    <w:rsid w:val="00DC0897"/>
    <w:rsid w:val="00DD2E7E"/>
    <w:rsid w:val="00DE307D"/>
    <w:rsid w:val="00E06CE3"/>
    <w:rsid w:val="00E14934"/>
    <w:rsid w:val="00E25530"/>
    <w:rsid w:val="00E3289F"/>
    <w:rsid w:val="00E4098B"/>
    <w:rsid w:val="00E46B4F"/>
    <w:rsid w:val="00E47E34"/>
    <w:rsid w:val="00E60C15"/>
    <w:rsid w:val="00E75DA5"/>
    <w:rsid w:val="00E77502"/>
    <w:rsid w:val="00E854C5"/>
    <w:rsid w:val="00EB171B"/>
    <w:rsid w:val="00EB48C2"/>
    <w:rsid w:val="00EB673C"/>
    <w:rsid w:val="00EB7193"/>
    <w:rsid w:val="00ED26B7"/>
    <w:rsid w:val="00EE0144"/>
    <w:rsid w:val="00EE3337"/>
    <w:rsid w:val="00EE7727"/>
    <w:rsid w:val="00EF504E"/>
    <w:rsid w:val="00F123AC"/>
    <w:rsid w:val="00F16DB9"/>
    <w:rsid w:val="00F23127"/>
    <w:rsid w:val="00F4572D"/>
    <w:rsid w:val="00F501D9"/>
    <w:rsid w:val="00F5742C"/>
    <w:rsid w:val="00F6329A"/>
    <w:rsid w:val="00F817E2"/>
    <w:rsid w:val="00F96203"/>
    <w:rsid w:val="00FB0BCA"/>
    <w:rsid w:val="00FD0B32"/>
    <w:rsid w:val="00FF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59BF"/>
  <w15:chartTrackingRefBased/>
  <w15:docId w15:val="{6B3D73B3-A914-4AC6-9C57-92D5CC95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591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1591B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702AC7"/>
  </w:style>
  <w:style w:type="character" w:customStyle="1" w:styleId="kbtitle">
    <w:name w:val="kb_title"/>
    <w:basedOn w:val="a0"/>
    <w:rsid w:val="00E4098B"/>
  </w:style>
  <w:style w:type="paragraph" w:styleId="a4">
    <w:name w:val="No Spacing"/>
    <w:link w:val="a5"/>
    <w:uiPriority w:val="1"/>
    <w:qFormat/>
    <w:rsid w:val="00D640A6"/>
  </w:style>
  <w:style w:type="character" w:customStyle="1" w:styleId="organictextcontentspan">
    <w:name w:val="organictextcontentspan"/>
    <w:basedOn w:val="a0"/>
    <w:rsid w:val="00E75DA5"/>
  </w:style>
  <w:style w:type="character" w:customStyle="1" w:styleId="a5">
    <w:name w:val="Без интервала Знак"/>
    <w:link w:val="a4"/>
    <w:uiPriority w:val="99"/>
    <w:qFormat/>
    <w:rsid w:val="007C3B94"/>
  </w:style>
  <w:style w:type="paragraph" w:styleId="a6">
    <w:name w:val="Balloon Text"/>
    <w:basedOn w:val="a"/>
    <w:link w:val="a7"/>
    <w:uiPriority w:val="99"/>
    <w:semiHidden/>
    <w:unhideWhenUsed/>
    <w:rsid w:val="00D478D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7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11</Pages>
  <Words>2838</Words>
  <Characters>22112</Characters>
  <Application>Microsoft Office Word</Application>
  <DocSecurity>0</DocSecurity>
  <Lines>961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Кобыльникова</dc:creator>
  <cp:keywords/>
  <dc:description/>
  <cp:lastModifiedBy>user</cp:lastModifiedBy>
  <cp:revision>72</cp:revision>
  <cp:lastPrinted>2025-05-28T02:14:00Z</cp:lastPrinted>
  <dcterms:created xsi:type="dcterms:W3CDTF">2023-03-09T07:09:00Z</dcterms:created>
  <dcterms:modified xsi:type="dcterms:W3CDTF">2025-05-28T02:54:00Z</dcterms:modified>
</cp:coreProperties>
</file>